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7612" w14:textId="77777777" w:rsidR="00741966" w:rsidRDefault="007D0BD7">
      <w:pPr>
        <w:pStyle w:val="Telobesedila"/>
        <w:spacing w:before="104"/>
        <w:ind w:left="0"/>
        <w:jc w:val="right"/>
      </w:pPr>
      <w:r>
        <w:t>V</w:t>
      </w:r>
      <w:r>
        <w:t>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14A64D5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2E0B31F2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7E87E056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3DB631C3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119FDCAF" w14:textId="77777777" w:rsidR="00741966" w:rsidRDefault="00741966">
      <w:pPr>
        <w:pStyle w:val="Telobesedila"/>
        <w:sectPr w:rsidR="00741966">
          <w:headerReference w:type="default" r:id="rId7"/>
          <w:footerReference w:type="default" r:id="rId8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3CE1ED0E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425016DD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158A01E4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6A7746FE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7CEB5CD4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6C553A0F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CA133D5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6F4E38E2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26E93362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5B65050D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4D7FA461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64"/>
        <w:gridCol w:w="2602"/>
        <w:gridCol w:w="5308"/>
        <w:gridCol w:w="5116"/>
        <w:gridCol w:w="985"/>
      </w:tblGrid>
      <w:tr w:rsidR="00741966" w14:paraId="37C52341" w14:textId="77777777">
        <w:trPr>
          <w:trHeight w:val="299"/>
        </w:trPr>
        <w:tc>
          <w:tcPr>
            <w:tcW w:w="1664" w:type="dxa"/>
            <w:tcBorders>
              <w:top w:val="single" w:sz="6" w:space="0" w:color="000000"/>
            </w:tcBorders>
          </w:tcPr>
          <w:p w14:paraId="34D20337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Aršič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Petra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77D236FC" w14:textId="77777777" w:rsidR="00741966" w:rsidRDefault="007D0BD7">
            <w:pPr>
              <w:pStyle w:val="TableParagraph"/>
              <w:spacing w:before="9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569451DD" w14:textId="77777777" w:rsidR="00741966" w:rsidRDefault="007D0BD7">
            <w:pPr>
              <w:pStyle w:val="TableParagraph"/>
              <w:spacing w:before="94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5.530,23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13156FEB" w14:textId="77777777" w:rsidR="00741966" w:rsidRDefault="007D0BD7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5.530,23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38733BAD" w14:textId="77777777" w:rsidR="00741966" w:rsidRDefault="007D0BD7">
            <w:pPr>
              <w:pStyle w:val="TableParagraph"/>
              <w:spacing w:before="9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3.223,57</w:t>
            </w:r>
          </w:p>
        </w:tc>
      </w:tr>
      <w:tr w:rsidR="00741966" w14:paraId="3833A070" w14:textId="77777777">
        <w:trPr>
          <w:trHeight w:val="240"/>
        </w:trPr>
        <w:tc>
          <w:tcPr>
            <w:tcW w:w="1664" w:type="dxa"/>
          </w:tcPr>
          <w:p w14:paraId="20E6526D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Golob</w:t>
            </w:r>
            <w:r>
              <w:rPr>
                <w:spacing w:val="-2"/>
                <w:sz w:val="16"/>
              </w:rPr>
              <w:t xml:space="preserve"> Robert</w:t>
            </w:r>
          </w:p>
        </w:tc>
        <w:tc>
          <w:tcPr>
            <w:tcW w:w="2602" w:type="dxa"/>
          </w:tcPr>
          <w:p w14:paraId="3EF4E2F5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53B3B628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6.687,24</w:t>
            </w:r>
          </w:p>
        </w:tc>
        <w:tc>
          <w:tcPr>
            <w:tcW w:w="5116" w:type="dxa"/>
          </w:tcPr>
          <w:p w14:paraId="305FFE9D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6.687,24</w:t>
            </w:r>
          </w:p>
        </w:tc>
        <w:tc>
          <w:tcPr>
            <w:tcW w:w="985" w:type="dxa"/>
          </w:tcPr>
          <w:p w14:paraId="6DB79DF5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4.329,62</w:t>
            </w:r>
          </w:p>
        </w:tc>
      </w:tr>
      <w:tr w:rsidR="00741966" w14:paraId="28E348BB" w14:textId="77777777">
        <w:trPr>
          <w:trHeight w:val="240"/>
        </w:trPr>
        <w:tc>
          <w:tcPr>
            <w:tcW w:w="1664" w:type="dxa"/>
          </w:tcPr>
          <w:p w14:paraId="2F9EB9D6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Kociper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Maša</w:t>
            </w:r>
          </w:p>
        </w:tc>
        <w:tc>
          <w:tcPr>
            <w:tcW w:w="2602" w:type="dxa"/>
          </w:tcPr>
          <w:p w14:paraId="774C15B7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3CE9F88E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5.684,78</w:t>
            </w:r>
          </w:p>
        </w:tc>
        <w:tc>
          <w:tcPr>
            <w:tcW w:w="5116" w:type="dxa"/>
          </w:tcPr>
          <w:p w14:paraId="76F128CA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5.684,78</w:t>
            </w:r>
          </w:p>
        </w:tc>
        <w:tc>
          <w:tcPr>
            <w:tcW w:w="985" w:type="dxa"/>
          </w:tcPr>
          <w:p w14:paraId="1CB6B8FB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3.302,94</w:t>
            </w:r>
          </w:p>
        </w:tc>
      </w:tr>
      <w:tr w:rsidR="00741966" w14:paraId="4D8992DB" w14:textId="77777777">
        <w:trPr>
          <w:trHeight w:val="240"/>
        </w:trPr>
        <w:tc>
          <w:tcPr>
            <w:tcW w:w="1664" w:type="dxa"/>
          </w:tcPr>
          <w:p w14:paraId="3269F5B7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Leben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Jure</w:t>
            </w:r>
          </w:p>
        </w:tc>
        <w:tc>
          <w:tcPr>
            <w:tcW w:w="2602" w:type="dxa"/>
          </w:tcPr>
          <w:p w14:paraId="260447C5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0D4225B0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5.495,87</w:t>
            </w:r>
          </w:p>
        </w:tc>
        <w:tc>
          <w:tcPr>
            <w:tcW w:w="5116" w:type="dxa"/>
          </w:tcPr>
          <w:p w14:paraId="3DAC919A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5.495,87</w:t>
            </w:r>
          </w:p>
        </w:tc>
        <w:tc>
          <w:tcPr>
            <w:tcW w:w="985" w:type="dxa"/>
          </w:tcPr>
          <w:p w14:paraId="205A916C" w14:textId="1D49F45A" w:rsidR="00741966" w:rsidRDefault="00741966">
            <w:pPr>
              <w:pStyle w:val="TableParagraph"/>
              <w:ind w:right="86"/>
              <w:jc w:val="right"/>
              <w:rPr>
                <w:sz w:val="16"/>
              </w:rPr>
            </w:pPr>
          </w:p>
        </w:tc>
      </w:tr>
      <w:tr w:rsidR="00741966" w14:paraId="65FB7781" w14:textId="77777777">
        <w:trPr>
          <w:trHeight w:val="240"/>
        </w:trPr>
        <w:tc>
          <w:tcPr>
            <w:tcW w:w="1664" w:type="dxa"/>
          </w:tcPr>
          <w:p w14:paraId="31D3C55C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Levičar</w:t>
            </w:r>
            <w:r>
              <w:rPr>
                <w:spacing w:val="-2"/>
                <w:sz w:val="16"/>
              </w:rPr>
              <w:t xml:space="preserve"> Danijel</w:t>
            </w:r>
          </w:p>
        </w:tc>
        <w:tc>
          <w:tcPr>
            <w:tcW w:w="2602" w:type="dxa"/>
          </w:tcPr>
          <w:p w14:paraId="2447202F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57AA62AB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5.633,28</w:t>
            </w:r>
          </w:p>
        </w:tc>
        <w:tc>
          <w:tcPr>
            <w:tcW w:w="5116" w:type="dxa"/>
          </w:tcPr>
          <w:p w14:paraId="3E9831C8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5.633,28</w:t>
            </w:r>
          </w:p>
        </w:tc>
        <w:tc>
          <w:tcPr>
            <w:tcW w:w="985" w:type="dxa"/>
          </w:tcPr>
          <w:p w14:paraId="6FBAA291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3.524,56</w:t>
            </w:r>
          </w:p>
        </w:tc>
      </w:tr>
      <w:tr w:rsidR="00741966" w14:paraId="06791FFD" w14:textId="77777777">
        <w:trPr>
          <w:trHeight w:val="240"/>
        </w:trPr>
        <w:tc>
          <w:tcPr>
            <w:tcW w:w="1664" w:type="dxa"/>
          </w:tcPr>
          <w:p w14:paraId="7B24802D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Lužar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Nataša</w:t>
            </w:r>
          </w:p>
        </w:tc>
        <w:tc>
          <w:tcPr>
            <w:tcW w:w="2602" w:type="dxa"/>
          </w:tcPr>
          <w:p w14:paraId="42564944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0345868E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5.616,09</w:t>
            </w:r>
          </w:p>
        </w:tc>
        <w:tc>
          <w:tcPr>
            <w:tcW w:w="5116" w:type="dxa"/>
          </w:tcPr>
          <w:p w14:paraId="1D47A8B1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5.616,09</w:t>
            </w:r>
          </w:p>
        </w:tc>
        <w:tc>
          <w:tcPr>
            <w:tcW w:w="985" w:type="dxa"/>
          </w:tcPr>
          <w:p w14:paraId="611F3D22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3.350,18</w:t>
            </w:r>
          </w:p>
        </w:tc>
      </w:tr>
      <w:tr w:rsidR="00741966" w14:paraId="28AFDA1F" w14:textId="77777777">
        <w:trPr>
          <w:trHeight w:val="240"/>
        </w:trPr>
        <w:tc>
          <w:tcPr>
            <w:tcW w:w="1664" w:type="dxa"/>
          </w:tcPr>
          <w:p w14:paraId="6FCCF031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Mally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Igor</w:t>
            </w:r>
          </w:p>
        </w:tc>
        <w:tc>
          <w:tcPr>
            <w:tcW w:w="2602" w:type="dxa"/>
          </w:tcPr>
          <w:p w14:paraId="24278C5A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1C40189D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5.633,27</w:t>
            </w:r>
          </w:p>
        </w:tc>
        <w:tc>
          <w:tcPr>
            <w:tcW w:w="5116" w:type="dxa"/>
          </w:tcPr>
          <w:p w14:paraId="61FCF030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5.633,27</w:t>
            </w:r>
          </w:p>
        </w:tc>
        <w:tc>
          <w:tcPr>
            <w:tcW w:w="985" w:type="dxa"/>
          </w:tcPr>
          <w:p w14:paraId="3F974145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3.276,55</w:t>
            </w:r>
          </w:p>
        </w:tc>
      </w:tr>
      <w:tr w:rsidR="00741966" w14:paraId="224F66F9" w14:textId="77777777">
        <w:trPr>
          <w:trHeight w:val="240"/>
        </w:trPr>
        <w:tc>
          <w:tcPr>
            <w:tcW w:w="1664" w:type="dxa"/>
          </w:tcPr>
          <w:p w14:paraId="7D4F99D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Paragi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Metka</w:t>
            </w:r>
          </w:p>
        </w:tc>
        <w:tc>
          <w:tcPr>
            <w:tcW w:w="2602" w:type="dxa"/>
          </w:tcPr>
          <w:p w14:paraId="71CEEC35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2A48922F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5.873,69</w:t>
            </w:r>
          </w:p>
        </w:tc>
        <w:tc>
          <w:tcPr>
            <w:tcW w:w="5116" w:type="dxa"/>
          </w:tcPr>
          <w:p w14:paraId="3D1CE253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5.873,69</w:t>
            </w:r>
          </w:p>
        </w:tc>
        <w:tc>
          <w:tcPr>
            <w:tcW w:w="985" w:type="dxa"/>
          </w:tcPr>
          <w:p w14:paraId="18236E69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3.400,32</w:t>
            </w:r>
          </w:p>
        </w:tc>
      </w:tr>
      <w:tr w:rsidR="00741966" w14:paraId="2F388780" w14:textId="77777777">
        <w:trPr>
          <w:trHeight w:val="242"/>
        </w:trPr>
        <w:tc>
          <w:tcPr>
            <w:tcW w:w="1664" w:type="dxa"/>
            <w:tcBorders>
              <w:bottom w:val="single" w:sz="6" w:space="0" w:color="000000"/>
            </w:tcBorders>
          </w:tcPr>
          <w:p w14:paraId="5B2E141B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Volk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Vojko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 w14:paraId="11C62BC0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7A89135A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5116" w:type="dxa"/>
            <w:tcBorders>
              <w:bottom w:val="single" w:sz="6" w:space="0" w:color="000000"/>
            </w:tcBorders>
          </w:tcPr>
          <w:p w14:paraId="77B86325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14:paraId="77C08197" w14:textId="77777777" w:rsidR="00741966" w:rsidRDefault="007D0BD7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3.409,18</w:t>
            </w:r>
          </w:p>
        </w:tc>
      </w:tr>
      <w:tr w:rsidR="00741966" w14:paraId="7D2B5E13" w14:textId="77777777">
        <w:trPr>
          <w:trHeight w:val="230"/>
        </w:trPr>
        <w:tc>
          <w:tcPr>
            <w:tcW w:w="1664" w:type="dxa"/>
            <w:tcBorders>
              <w:top w:val="single" w:sz="6" w:space="0" w:color="000000"/>
            </w:tcBorders>
          </w:tcPr>
          <w:p w14:paraId="26B306E7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3D1C97BF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0CF64D56" w14:textId="77777777" w:rsidR="00741966" w:rsidRDefault="007D0BD7">
            <w:pPr>
              <w:pStyle w:val="TableParagraph"/>
              <w:spacing w:before="49" w:line="162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52.045,31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600192A3" w14:textId="77777777" w:rsidR="00741966" w:rsidRDefault="007D0BD7">
            <w:pPr>
              <w:pStyle w:val="TableParagraph"/>
              <w:spacing w:before="49" w:line="162" w:lineRule="exact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52.045,31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37637279" w14:textId="0E27798C" w:rsidR="00741966" w:rsidRDefault="00741966">
            <w:pPr>
              <w:pStyle w:val="TableParagraph"/>
              <w:spacing w:before="49" w:line="162" w:lineRule="exact"/>
              <w:ind w:right="86"/>
              <w:jc w:val="right"/>
              <w:rPr>
                <w:sz w:val="16"/>
              </w:rPr>
            </w:pPr>
          </w:p>
        </w:tc>
      </w:tr>
    </w:tbl>
    <w:p w14:paraId="03C5021B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37EE7B62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3003392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49C74121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7C1A67B3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1C0940A1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2A012B0B" w14:textId="77777777" w:rsidR="00741966" w:rsidRDefault="00741966">
      <w:pPr>
        <w:pStyle w:val="Telobesedila"/>
        <w:sectPr w:rsidR="00741966">
          <w:headerReference w:type="default" r:id="rId9"/>
          <w:footerReference w:type="default" r:id="rId10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09DD1493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016AFB23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003115E1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76211A0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6EEF5F5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02A030B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6C3A6DF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6AE585D0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24B5D60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2049D311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4B32E694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42"/>
        <w:gridCol w:w="2368"/>
        <w:gridCol w:w="5308"/>
        <w:gridCol w:w="5116"/>
        <w:gridCol w:w="941"/>
      </w:tblGrid>
      <w:tr w:rsidR="00741966" w14:paraId="22D00AE2" w14:textId="77777777">
        <w:trPr>
          <w:trHeight w:val="301"/>
        </w:trPr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7AC49D78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Kolenko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Helbl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Barbara</w:t>
            </w:r>
          </w:p>
        </w:tc>
        <w:tc>
          <w:tcPr>
            <w:tcW w:w="2368" w:type="dxa"/>
            <w:tcBorders>
              <w:top w:val="single" w:sz="6" w:space="0" w:color="000000"/>
              <w:bottom w:val="single" w:sz="6" w:space="0" w:color="000000"/>
            </w:tcBorders>
          </w:tcPr>
          <w:p w14:paraId="63D9FF66" w14:textId="77777777" w:rsidR="00741966" w:rsidRDefault="007D0BD7">
            <w:pPr>
              <w:pStyle w:val="TableParagraph"/>
              <w:spacing w:before="94"/>
              <w:ind w:left="306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  <w:bottom w:val="single" w:sz="6" w:space="0" w:color="000000"/>
            </w:tcBorders>
          </w:tcPr>
          <w:p w14:paraId="3D27E12B" w14:textId="77777777" w:rsidR="00741966" w:rsidRDefault="007D0BD7">
            <w:pPr>
              <w:pStyle w:val="TableParagraph"/>
              <w:spacing w:before="9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5.787,13</w:t>
            </w:r>
          </w:p>
        </w:tc>
        <w:tc>
          <w:tcPr>
            <w:tcW w:w="5116" w:type="dxa"/>
            <w:tcBorders>
              <w:top w:val="single" w:sz="6" w:space="0" w:color="000000"/>
              <w:bottom w:val="single" w:sz="6" w:space="0" w:color="000000"/>
            </w:tcBorders>
          </w:tcPr>
          <w:p w14:paraId="3DF604CA" w14:textId="77777777" w:rsidR="00741966" w:rsidRDefault="007D0BD7">
            <w:pPr>
              <w:pStyle w:val="TableParagraph"/>
              <w:spacing w:before="9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5.787,13</w:t>
            </w:r>
          </w:p>
        </w:tc>
        <w:tc>
          <w:tcPr>
            <w:tcW w:w="941" w:type="dxa"/>
            <w:tcBorders>
              <w:top w:val="single" w:sz="6" w:space="0" w:color="000000"/>
              <w:bottom w:val="single" w:sz="6" w:space="0" w:color="000000"/>
            </w:tcBorders>
          </w:tcPr>
          <w:p w14:paraId="22228EE1" w14:textId="77777777" w:rsidR="00741966" w:rsidRDefault="007D0BD7">
            <w:pPr>
              <w:pStyle w:val="TableParagraph"/>
              <w:spacing w:before="9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3.349,67</w:t>
            </w:r>
          </w:p>
        </w:tc>
      </w:tr>
      <w:tr w:rsidR="00741966" w14:paraId="0E27AA9F" w14:textId="77777777">
        <w:trPr>
          <w:trHeight w:val="230"/>
        </w:trPr>
        <w:tc>
          <w:tcPr>
            <w:tcW w:w="1942" w:type="dxa"/>
            <w:tcBorders>
              <w:top w:val="single" w:sz="6" w:space="0" w:color="000000"/>
            </w:tcBorders>
          </w:tcPr>
          <w:p w14:paraId="223E3BF9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368" w:type="dxa"/>
            <w:tcBorders>
              <w:top w:val="single" w:sz="6" w:space="0" w:color="000000"/>
            </w:tcBorders>
          </w:tcPr>
          <w:p w14:paraId="488F77F4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42F9A3D5" w14:textId="77777777" w:rsidR="00741966" w:rsidRDefault="007D0BD7">
            <w:pPr>
              <w:pStyle w:val="TableParagraph"/>
              <w:spacing w:before="49" w:line="162" w:lineRule="exact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5.787,13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7E0EF432" w14:textId="77777777" w:rsidR="00741966" w:rsidRDefault="007D0BD7">
            <w:pPr>
              <w:pStyle w:val="TableParagraph"/>
              <w:spacing w:before="49" w:line="162" w:lineRule="exact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5.787,13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14:paraId="1EBB2FDB" w14:textId="77777777" w:rsidR="00741966" w:rsidRDefault="007D0BD7">
            <w:pPr>
              <w:pStyle w:val="TableParagraph"/>
              <w:spacing w:before="49" w:line="162" w:lineRule="exact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3.349,67</w:t>
            </w:r>
          </w:p>
        </w:tc>
      </w:tr>
    </w:tbl>
    <w:p w14:paraId="22C942DF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1E1725D4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7912EE0F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6643B08E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4DD92235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1E02374E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56105BF7" w14:textId="77777777" w:rsidR="00741966" w:rsidRDefault="00741966">
      <w:pPr>
        <w:pStyle w:val="Telobesedila"/>
        <w:sectPr w:rsidR="00741966">
          <w:headerReference w:type="default" r:id="rId11"/>
          <w:footerReference w:type="default" r:id="rId12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4CA4E826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6D6AD657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36ADADF5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FF76EA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25C4CDE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9FD9878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0CF19C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41D77A8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29844BFD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5363E860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3AD67EF2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31"/>
        <w:gridCol w:w="2641"/>
        <w:gridCol w:w="5308"/>
        <w:gridCol w:w="5154"/>
        <w:gridCol w:w="940"/>
      </w:tblGrid>
      <w:tr w:rsidR="00741966" w14:paraId="786FE238" w14:textId="77777777">
        <w:trPr>
          <w:trHeight w:val="299"/>
        </w:trPr>
        <w:tc>
          <w:tcPr>
            <w:tcW w:w="1631" w:type="dxa"/>
            <w:tcBorders>
              <w:top w:val="single" w:sz="6" w:space="0" w:color="000000"/>
            </w:tcBorders>
          </w:tcPr>
          <w:p w14:paraId="51D0DC1C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Arčon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Matej</w:t>
            </w:r>
          </w:p>
        </w:tc>
        <w:tc>
          <w:tcPr>
            <w:tcW w:w="2641" w:type="dxa"/>
            <w:tcBorders>
              <w:top w:val="single" w:sz="6" w:space="0" w:color="000000"/>
            </w:tcBorders>
          </w:tcPr>
          <w:p w14:paraId="549901FA" w14:textId="77777777" w:rsidR="00741966" w:rsidRDefault="007D0BD7">
            <w:pPr>
              <w:pStyle w:val="TableParagraph"/>
              <w:spacing w:before="9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0CEDAB91" w14:textId="77777777" w:rsidR="00741966" w:rsidRDefault="007D0BD7">
            <w:pPr>
              <w:pStyle w:val="TableParagraph"/>
              <w:spacing w:before="94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6.336,64</w:t>
            </w:r>
          </w:p>
        </w:tc>
        <w:tc>
          <w:tcPr>
            <w:tcW w:w="5154" w:type="dxa"/>
            <w:tcBorders>
              <w:top w:val="single" w:sz="6" w:space="0" w:color="000000"/>
            </w:tcBorders>
          </w:tcPr>
          <w:p w14:paraId="14DB81B1" w14:textId="77777777" w:rsidR="00741966" w:rsidRDefault="007D0BD7">
            <w:pPr>
              <w:pStyle w:val="TableParagraph"/>
              <w:spacing w:before="9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6.336,64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440B16A0" w14:textId="77777777" w:rsidR="00741966" w:rsidRDefault="007D0BD7">
            <w:pPr>
              <w:pStyle w:val="TableParagraph"/>
              <w:spacing w:before="9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3.633,20</w:t>
            </w:r>
          </w:p>
        </w:tc>
      </w:tr>
      <w:tr w:rsidR="00741966" w14:paraId="11340233" w14:textId="77777777">
        <w:trPr>
          <w:trHeight w:val="242"/>
        </w:trPr>
        <w:tc>
          <w:tcPr>
            <w:tcW w:w="1631" w:type="dxa"/>
            <w:tcBorders>
              <w:bottom w:val="single" w:sz="6" w:space="0" w:color="000000"/>
            </w:tcBorders>
          </w:tcPr>
          <w:p w14:paraId="77468656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Humar </w:t>
            </w:r>
            <w:r>
              <w:rPr>
                <w:spacing w:val="-2"/>
                <w:sz w:val="16"/>
              </w:rPr>
              <w:t>Vesna</w:t>
            </w:r>
          </w:p>
        </w:tc>
        <w:tc>
          <w:tcPr>
            <w:tcW w:w="2641" w:type="dxa"/>
            <w:tcBorders>
              <w:bottom w:val="single" w:sz="6" w:space="0" w:color="000000"/>
            </w:tcBorders>
          </w:tcPr>
          <w:p w14:paraId="679C8527" w14:textId="77777777" w:rsidR="00741966" w:rsidRDefault="007D0BD7">
            <w:pPr>
              <w:pStyle w:val="TableParagraph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7AAD295E" w14:textId="77777777" w:rsidR="00741966" w:rsidRDefault="007D0BD7">
            <w:pPr>
              <w:pStyle w:val="TableParagraph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5154" w:type="dxa"/>
            <w:tcBorders>
              <w:bottom w:val="single" w:sz="6" w:space="0" w:color="000000"/>
            </w:tcBorders>
          </w:tcPr>
          <w:p w14:paraId="6018F32F" w14:textId="77777777" w:rsidR="00741966" w:rsidRDefault="007D0BD7">
            <w:pPr>
              <w:pStyle w:val="TableParagraph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14:paraId="38362B9D" w14:textId="77777777" w:rsidR="00741966" w:rsidRDefault="007D0BD7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3.256,41</w:t>
            </w:r>
          </w:p>
        </w:tc>
      </w:tr>
      <w:tr w:rsidR="00741966" w14:paraId="70B049E8" w14:textId="77777777">
        <w:trPr>
          <w:trHeight w:val="230"/>
        </w:trPr>
        <w:tc>
          <w:tcPr>
            <w:tcW w:w="1631" w:type="dxa"/>
            <w:tcBorders>
              <w:top w:val="single" w:sz="6" w:space="0" w:color="000000"/>
            </w:tcBorders>
          </w:tcPr>
          <w:p w14:paraId="1345220A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41" w:type="dxa"/>
            <w:tcBorders>
              <w:top w:val="single" w:sz="6" w:space="0" w:color="000000"/>
            </w:tcBorders>
          </w:tcPr>
          <w:p w14:paraId="5E37A65C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17F5F143" w14:textId="77777777" w:rsidR="00741966" w:rsidRDefault="007D0BD7">
            <w:pPr>
              <w:pStyle w:val="TableParagraph"/>
              <w:spacing w:before="49" w:line="162" w:lineRule="exact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11.935,56</w:t>
            </w:r>
          </w:p>
        </w:tc>
        <w:tc>
          <w:tcPr>
            <w:tcW w:w="5154" w:type="dxa"/>
            <w:tcBorders>
              <w:top w:val="single" w:sz="6" w:space="0" w:color="000000"/>
            </w:tcBorders>
          </w:tcPr>
          <w:p w14:paraId="51356903" w14:textId="77777777" w:rsidR="00741966" w:rsidRDefault="007D0BD7">
            <w:pPr>
              <w:pStyle w:val="TableParagraph"/>
              <w:spacing w:before="49" w:line="162" w:lineRule="exact"/>
              <w:ind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11.935,56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090A717C" w14:textId="77777777" w:rsidR="00741966" w:rsidRDefault="007D0BD7">
            <w:pPr>
              <w:pStyle w:val="TableParagraph"/>
              <w:spacing w:before="49" w:line="162" w:lineRule="exact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6.889,61</w:t>
            </w:r>
          </w:p>
        </w:tc>
      </w:tr>
    </w:tbl>
    <w:p w14:paraId="36103B66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27C3841C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12AFE7AA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01570ECC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03DF57C5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2A36C1C3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11B426B9" w14:textId="77777777" w:rsidR="00741966" w:rsidRDefault="00741966">
      <w:pPr>
        <w:pStyle w:val="Telobesedila"/>
        <w:sectPr w:rsidR="00741966">
          <w:headerReference w:type="default" r:id="rId13"/>
          <w:footerReference w:type="default" r:id="rId14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473E4955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3B9013F7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215AB0DE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2F3FE8B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1CFE44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5F74BD1F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C8845D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2EC6BC7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2EF71E2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26F0B49C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7B4D7F6A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19"/>
        <w:gridCol w:w="2691"/>
        <w:gridCol w:w="5308"/>
        <w:gridCol w:w="5116"/>
        <w:gridCol w:w="941"/>
      </w:tblGrid>
      <w:tr w:rsidR="00741966" w14:paraId="08B0C29C" w14:textId="77777777">
        <w:trPr>
          <w:trHeight w:val="301"/>
        </w:trPr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 w14:paraId="671DEEEE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Šefic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Boštjan</w:t>
            </w:r>
          </w:p>
        </w:tc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14:paraId="0264102F" w14:textId="77777777" w:rsidR="00741966" w:rsidRDefault="007D0BD7">
            <w:pPr>
              <w:pStyle w:val="TableParagraph"/>
              <w:spacing w:before="94"/>
              <w:ind w:left="629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  <w:bottom w:val="single" w:sz="6" w:space="0" w:color="000000"/>
            </w:tcBorders>
          </w:tcPr>
          <w:p w14:paraId="53CD87E1" w14:textId="77777777" w:rsidR="00741966" w:rsidRDefault="007D0BD7">
            <w:pPr>
              <w:pStyle w:val="TableParagraph"/>
              <w:spacing w:before="9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5116" w:type="dxa"/>
            <w:tcBorders>
              <w:top w:val="single" w:sz="6" w:space="0" w:color="000000"/>
              <w:bottom w:val="single" w:sz="6" w:space="0" w:color="000000"/>
            </w:tcBorders>
          </w:tcPr>
          <w:p w14:paraId="0EE2B469" w14:textId="77777777" w:rsidR="00741966" w:rsidRDefault="007D0BD7">
            <w:pPr>
              <w:pStyle w:val="TableParagraph"/>
              <w:spacing w:before="9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941" w:type="dxa"/>
            <w:tcBorders>
              <w:top w:val="single" w:sz="6" w:space="0" w:color="000000"/>
              <w:bottom w:val="single" w:sz="6" w:space="0" w:color="000000"/>
            </w:tcBorders>
          </w:tcPr>
          <w:p w14:paraId="2A2FD951" w14:textId="6A9CA721" w:rsidR="00741966" w:rsidRDefault="00741966">
            <w:pPr>
              <w:pStyle w:val="TableParagraph"/>
              <w:spacing w:before="94"/>
              <w:ind w:right="86"/>
              <w:jc w:val="right"/>
              <w:rPr>
                <w:sz w:val="16"/>
              </w:rPr>
            </w:pPr>
          </w:p>
        </w:tc>
      </w:tr>
      <w:tr w:rsidR="00741966" w14:paraId="56271B5A" w14:textId="77777777">
        <w:trPr>
          <w:trHeight w:val="230"/>
        </w:trPr>
        <w:tc>
          <w:tcPr>
            <w:tcW w:w="1619" w:type="dxa"/>
            <w:tcBorders>
              <w:top w:val="single" w:sz="6" w:space="0" w:color="000000"/>
            </w:tcBorders>
          </w:tcPr>
          <w:p w14:paraId="00268769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91" w:type="dxa"/>
            <w:tcBorders>
              <w:top w:val="single" w:sz="6" w:space="0" w:color="000000"/>
            </w:tcBorders>
          </w:tcPr>
          <w:p w14:paraId="6125651D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72A4FC8C" w14:textId="77777777" w:rsidR="00741966" w:rsidRDefault="007D0BD7">
            <w:pPr>
              <w:pStyle w:val="TableParagraph"/>
              <w:spacing w:before="49" w:line="162" w:lineRule="exact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3E798E7B" w14:textId="77777777" w:rsidR="00741966" w:rsidRDefault="007D0BD7">
            <w:pPr>
              <w:pStyle w:val="TableParagraph"/>
              <w:spacing w:before="49" w:line="162" w:lineRule="exact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5.890,86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14:paraId="585BD5D4" w14:textId="16C48165" w:rsidR="00741966" w:rsidRDefault="00741966">
            <w:pPr>
              <w:pStyle w:val="TableParagraph"/>
              <w:spacing w:before="49" w:line="162" w:lineRule="exact"/>
              <w:ind w:right="86"/>
              <w:jc w:val="right"/>
              <w:rPr>
                <w:sz w:val="16"/>
              </w:rPr>
            </w:pPr>
          </w:p>
        </w:tc>
      </w:tr>
    </w:tbl>
    <w:p w14:paraId="355136C5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07AEECB3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CBB4D4B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18910DEA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0FCF916B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290A6D52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1010A627" w14:textId="77777777" w:rsidR="00741966" w:rsidRDefault="00741966">
      <w:pPr>
        <w:pStyle w:val="Telobesedila"/>
        <w:sectPr w:rsidR="00741966">
          <w:headerReference w:type="default" r:id="rId15"/>
          <w:footerReference w:type="default" r:id="rId16"/>
          <w:pgSz w:w="16840" w:h="11910" w:orient="landscape"/>
          <w:pgMar w:top="2420" w:right="566" w:bottom="940" w:left="425" w:header="1447" w:footer="742" w:gutter="0"/>
          <w:pgNumType w:start="2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69C2E4F5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74D66D15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6123B5EA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206B271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5F86A2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660C15A1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78A6B0AE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2DD4F255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D6168BD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7CFC0DE5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6CAE1854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04"/>
        <w:gridCol w:w="2463"/>
        <w:gridCol w:w="5309"/>
        <w:gridCol w:w="5117"/>
        <w:gridCol w:w="986"/>
      </w:tblGrid>
      <w:tr w:rsidR="00741966" w14:paraId="56969B9D" w14:textId="77777777">
        <w:trPr>
          <w:trHeight w:val="299"/>
        </w:trPr>
        <w:tc>
          <w:tcPr>
            <w:tcW w:w="1804" w:type="dxa"/>
            <w:tcBorders>
              <w:top w:val="single" w:sz="6" w:space="0" w:color="000000"/>
            </w:tcBorders>
          </w:tcPr>
          <w:p w14:paraId="6DE83E62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Boštjančič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Klemen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 w14:paraId="01AE16CA" w14:textId="77777777" w:rsidR="00741966" w:rsidRDefault="007D0BD7">
            <w:pPr>
              <w:pStyle w:val="TableParagraph"/>
              <w:spacing w:before="94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0EACE720" w14:textId="77777777" w:rsidR="00741966" w:rsidRDefault="007D0BD7">
            <w:pPr>
              <w:pStyle w:val="TableParagraph"/>
              <w:spacing w:before="94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6.394,63</w:t>
            </w:r>
          </w:p>
        </w:tc>
        <w:tc>
          <w:tcPr>
            <w:tcW w:w="5117" w:type="dxa"/>
            <w:tcBorders>
              <w:top w:val="single" w:sz="6" w:space="0" w:color="000000"/>
            </w:tcBorders>
          </w:tcPr>
          <w:p w14:paraId="1A2B82C2" w14:textId="77777777" w:rsidR="00741966" w:rsidRDefault="007D0BD7">
            <w:pPr>
              <w:pStyle w:val="TableParagraph"/>
              <w:spacing w:before="9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6.394,63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12440593" w14:textId="77777777" w:rsidR="00741966" w:rsidRDefault="007D0BD7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3.668,72</w:t>
            </w:r>
          </w:p>
        </w:tc>
      </w:tr>
      <w:tr w:rsidR="00741966" w14:paraId="646471DB" w14:textId="77777777">
        <w:trPr>
          <w:trHeight w:val="240"/>
        </w:trPr>
        <w:tc>
          <w:tcPr>
            <w:tcW w:w="1804" w:type="dxa"/>
          </w:tcPr>
          <w:p w14:paraId="6ADCAD40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Božič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Katja</w:t>
            </w:r>
          </w:p>
        </w:tc>
        <w:tc>
          <w:tcPr>
            <w:tcW w:w="2463" w:type="dxa"/>
          </w:tcPr>
          <w:p w14:paraId="2EEF5A93" w14:textId="77777777" w:rsidR="00741966" w:rsidRDefault="007D0BD7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</w:tcPr>
          <w:p w14:paraId="2F7289A7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5.684,79</w:t>
            </w:r>
          </w:p>
        </w:tc>
        <w:tc>
          <w:tcPr>
            <w:tcW w:w="5117" w:type="dxa"/>
          </w:tcPr>
          <w:p w14:paraId="581793BF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5.684,79</w:t>
            </w:r>
          </w:p>
        </w:tc>
        <w:tc>
          <w:tcPr>
            <w:tcW w:w="986" w:type="dxa"/>
          </w:tcPr>
          <w:p w14:paraId="1B8BFC8D" w14:textId="30EC8114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09596D82" w14:textId="77777777">
        <w:trPr>
          <w:trHeight w:val="240"/>
        </w:trPr>
        <w:tc>
          <w:tcPr>
            <w:tcW w:w="1804" w:type="dxa"/>
          </w:tcPr>
          <w:p w14:paraId="7C70C715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Jazbec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Saša</w:t>
            </w:r>
          </w:p>
        </w:tc>
        <w:tc>
          <w:tcPr>
            <w:tcW w:w="2463" w:type="dxa"/>
          </w:tcPr>
          <w:p w14:paraId="0D925962" w14:textId="77777777" w:rsidR="00741966" w:rsidRDefault="007D0BD7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</w:tcPr>
          <w:p w14:paraId="427BB5AE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5117" w:type="dxa"/>
          </w:tcPr>
          <w:p w14:paraId="1EF5AD14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986" w:type="dxa"/>
          </w:tcPr>
          <w:p w14:paraId="51FD9C13" w14:textId="0D9F3CCF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0A35873B" w14:textId="77777777">
        <w:trPr>
          <w:trHeight w:val="240"/>
        </w:trPr>
        <w:tc>
          <w:tcPr>
            <w:tcW w:w="1804" w:type="dxa"/>
          </w:tcPr>
          <w:p w14:paraId="46CAB738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Pipan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Gordana</w:t>
            </w:r>
          </w:p>
        </w:tc>
        <w:tc>
          <w:tcPr>
            <w:tcW w:w="2463" w:type="dxa"/>
          </w:tcPr>
          <w:p w14:paraId="69E3B283" w14:textId="77777777" w:rsidR="00741966" w:rsidRDefault="007D0BD7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</w:tcPr>
          <w:p w14:paraId="5F443D41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5.804,21</w:t>
            </w:r>
          </w:p>
        </w:tc>
        <w:tc>
          <w:tcPr>
            <w:tcW w:w="5117" w:type="dxa"/>
          </w:tcPr>
          <w:p w14:paraId="57EED582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5.804,21</w:t>
            </w:r>
          </w:p>
        </w:tc>
        <w:tc>
          <w:tcPr>
            <w:tcW w:w="986" w:type="dxa"/>
          </w:tcPr>
          <w:p w14:paraId="0081AF7A" w14:textId="769D5A54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17AAE59C" w14:textId="77777777">
        <w:trPr>
          <w:trHeight w:val="242"/>
        </w:trPr>
        <w:tc>
          <w:tcPr>
            <w:tcW w:w="1804" w:type="dxa"/>
            <w:tcBorders>
              <w:bottom w:val="single" w:sz="6" w:space="0" w:color="000000"/>
            </w:tcBorders>
          </w:tcPr>
          <w:p w14:paraId="4291A6D8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Prah </w:t>
            </w:r>
            <w:proofErr w:type="spellStart"/>
            <w:r>
              <w:rPr>
                <w:spacing w:val="-2"/>
                <w:sz w:val="16"/>
              </w:rPr>
              <w:t>Nikolina</w:t>
            </w:r>
            <w:proofErr w:type="spellEnd"/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14:paraId="68BA8B97" w14:textId="77777777" w:rsidR="00741966" w:rsidRDefault="007D0BD7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bottom w:val="single" w:sz="6" w:space="0" w:color="000000"/>
            </w:tcBorders>
          </w:tcPr>
          <w:p w14:paraId="5789FD37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5.598,93</w:t>
            </w:r>
          </w:p>
        </w:tc>
        <w:tc>
          <w:tcPr>
            <w:tcW w:w="5117" w:type="dxa"/>
            <w:tcBorders>
              <w:bottom w:val="single" w:sz="6" w:space="0" w:color="000000"/>
            </w:tcBorders>
          </w:tcPr>
          <w:p w14:paraId="63C40D41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5.598,93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733D747D" w14:textId="4AC4AFE9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46EF079A" w14:textId="77777777">
        <w:trPr>
          <w:trHeight w:val="230"/>
        </w:trPr>
        <w:tc>
          <w:tcPr>
            <w:tcW w:w="1804" w:type="dxa"/>
            <w:tcBorders>
              <w:top w:val="single" w:sz="6" w:space="0" w:color="000000"/>
            </w:tcBorders>
          </w:tcPr>
          <w:p w14:paraId="12375170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 w14:paraId="6F3BFF44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6BBCBBC7" w14:textId="77777777" w:rsidR="00741966" w:rsidRDefault="007D0BD7">
            <w:pPr>
              <w:pStyle w:val="TableParagraph"/>
              <w:spacing w:before="49" w:line="16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29.201,69</w:t>
            </w:r>
          </w:p>
        </w:tc>
        <w:tc>
          <w:tcPr>
            <w:tcW w:w="5117" w:type="dxa"/>
            <w:tcBorders>
              <w:top w:val="single" w:sz="6" w:space="0" w:color="000000"/>
            </w:tcBorders>
          </w:tcPr>
          <w:p w14:paraId="427CA6AC" w14:textId="77777777" w:rsidR="00741966" w:rsidRDefault="007D0BD7">
            <w:pPr>
              <w:pStyle w:val="TableParagraph"/>
              <w:spacing w:before="49"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29.201,69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4312E52F" w14:textId="0BA4C275" w:rsidR="00741966" w:rsidRDefault="00741966">
            <w:pPr>
              <w:pStyle w:val="TableParagraph"/>
              <w:spacing w:before="49" w:line="162" w:lineRule="exact"/>
              <w:ind w:right="90"/>
              <w:jc w:val="right"/>
              <w:rPr>
                <w:sz w:val="16"/>
              </w:rPr>
            </w:pPr>
          </w:p>
        </w:tc>
      </w:tr>
    </w:tbl>
    <w:p w14:paraId="5B037C61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2FC7827C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13E5A272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6B95A942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678B2B81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6110EEAB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61A10B28" w14:textId="77777777" w:rsidR="00741966" w:rsidRDefault="00741966">
      <w:pPr>
        <w:pStyle w:val="Telobesedila"/>
        <w:sectPr w:rsidR="00741966">
          <w:headerReference w:type="default" r:id="rId17"/>
          <w:footerReference w:type="default" r:id="rId18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7A35F317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02BBB956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76C1D502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515937C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27C7B9D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4322781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0322600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58C99533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486D9E05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30540427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223019F2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14"/>
        <w:gridCol w:w="2451"/>
        <w:gridCol w:w="5307"/>
        <w:gridCol w:w="5115"/>
        <w:gridCol w:w="984"/>
      </w:tblGrid>
      <w:tr w:rsidR="00741966" w14:paraId="106B4551" w14:textId="77777777">
        <w:trPr>
          <w:trHeight w:val="299"/>
        </w:trPr>
        <w:tc>
          <w:tcPr>
            <w:tcW w:w="1814" w:type="dxa"/>
            <w:tcBorders>
              <w:top w:val="single" w:sz="6" w:space="0" w:color="000000"/>
            </w:tcBorders>
          </w:tcPr>
          <w:p w14:paraId="2A602139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ĐUROV</w:t>
            </w:r>
            <w:r>
              <w:rPr>
                <w:spacing w:val="-2"/>
                <w:sz w:val="16"/>
              </w:rPr>
              <w:t xml:space="preserve"> Srečko</w:t>
            </w:r>
          </w:p>
        </w:tc>
        <w:tc>
          <w:tcPr>
            <w:tcW w:w="2451" w:type="dxa"/>
            <w:tcBorders>
              <w:top w:val="single" w:sz="6" w:space="0" w:color="000000"/>
            </w:tcBorders>
          </w:tcPr>
          <w:p w14:paraId="44E7460C" w14:textId="77777777" w:rsidR="00741966" w:rsidRDefault="007D0BD7">
            <w:pPr>
              <w:pStyle w:val="TableParagraph"/>
              <w:spacing w:before="94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777718FE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5.295,21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2F06B1EC" w14:textId="77777777" w:rsidR="00741966" w:rsidRDefault="007D0BD7">
            <w:pPr>
              <w:pStyle w:val="TableParagraph"/>
              <w:spacing w:before="9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5.295,21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2EE48912" w14:textId="7C20B8B9" w:rsidR="00741966" w:rsidRDefault="00741966">
            <w:pPr>
              <w:pStyle w:val="TableParagraph"/>
              <w:spacing w:before="94"/>
              <w:ind w:right="82"/>
              <w:jc w:val="right"/>
              <w:rPr>
                <w:sz w:val="16"/>
              </w:rPr>
            </w:pPr>
          </w:p>
        </w:tc>
      </w:tr>
      <w:tr w:rsidR="00741966" w14:paraId="23C4F1ED" w14:textId="77777777">
        <w:trPr>
          <w:trHeight w:val="240"/>
        </w:trPr>
        <w:tc>
          <w:tcPr>
            <w:tcW w:w="1814" w:type="dxa"/>
          </w:tcPr>
          <w:p w14:paraId="7E4EFCBA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Jevšek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Aleksander</w:t>
            </w:r>
          </w:p>
        </w:tc>
        <w:tc>
          <w:tcPr>
            <w:tcW w:w="2451" w:type="dxa"/>
          </w:tcPr>
          <w:p w14:paraId="374276A3" w14:textId="77777777" w:rsidR="00741966" w:rsidRDefault="007D0BD7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0BCE29DA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6.645,71</w:t>
            </w:r>
          </w:p>
        </w:tc>
        <w:tc>
          <w:tcPr>
            <w:tcW w:w="5115" w:type="dxa"/>
          </w:tcPr>
          <w:p w14:paraId="7F28537A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6.645,71</w:t>
            </w:r>
          </w:p>
        </w:tc>
        <w:tc>
          <w:tcPr>
            <w:tcW w:w="984" w:type="dxa"/>
          </w:tcPr>
          <w:p w14:paraId="491773DE" w14:textId="0E5B96F5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267585F4" w14:textId="77777777">
        <w:trPr>
          <w:trHeight w:val="242"/>
        </w:trPr>
        <w:tc>
          <w:tcPr>
            <w:tcW w:w="1814" w:type="dxa"/>
            <w:tcBorders>
              <w:bottom w:val="single" w:sz="6" w:space="0" w:color="000000"/>
            </w:tcBorders>
          </w:tcPr>
          <w:p w14:paraId="5581E89D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Koprivc</w:t>
            </w:r>
            <w:r>
              <w:rPr>
                <w:spacing w:val="-2"/>
                <w:sz w:val="16"/>
              </w:rPr>
              <w:t xml:space="preserve"> Marko</w:t>
            </w:r>
          </w:p>
        </w:tc>
        <w:tc>
          <w:tcPr>
            <w:tcW w:w="2451" w:type="dxa"/>
            <w:tcBorders>
              <w:bottom w:val="single" w:sz="6" w:space="0" w:color="000000"/>
            </w:tcBorders>
          </w:tcPr>
          <w:p w14:paraId="73C5AEDE" w14:textId="77777777" w:rsidR="00741966" w:rsidRDefault="007D0BD7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01D260B4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5.547,39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</w:tcPr>
          <w:p w14:paraId="7ED49C26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5.547,39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3D7757F1" w14:textId="6ABAF152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64E6E18A" w14:textId="77777777">
        <w:trPr>
          <w:trHeight w:val="230"/>
        </w:trPr>
        <w:tc>
          <w:tcPr>
            <w:tcW w:w="1814" w:type="dxa"/>
            <w:tcBorders>
              <w:top w:val="single" w:sz="6" w:space="0" w:color="000000"/>
            </w:tcBorders>
          </w:tcPr>
          <w:p w14:paraId="05A0AD79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451" w:type="dxa"/>
            <w:tcBorders>
              <w:top w:val="single" w:sz="6" w:space="0" w:color="000000"/>
            </w:tcBorders>
          </w:tcPr>
          <w:p w14:paraId="002BA78B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25C735E5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17.488,31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666B6716" w14:textId="77777777" w:rsidR="00741966" w:rsidRDefault="007D0BD7">
            <w:pPr>
              <w:pStyle w:val="TableParagraph"/>
              <w:spacing w:before="49" w:line="162" w:lineRule="exact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17.488,31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415E9780" w14:textId="20C8B919" w:rsidR="00741966" w:rsidRDefault="00741966">
            <w:pPr>
              <w:pStyle w:val="TableParagraph"/>
              <w:spacing w:before="49" w:line="162" w:lineRule="exact"/>
              <w:ind w:right="82"/>
              <w:jc w:val="right"/>
              <w:rPr>
                <w:sz w:val="16"/>
              </w:rPr>
            </w:pPr>
          </w:p>
        </w:tc>
      </w:tr>
    </w:tbl>
    <w:p w14:paraId="08675563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7F4359CE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5D91F6F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0597B8E0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289C0ACB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0556E80A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72107663" w14:textId="77777777" w:rsidR="00741966" w:rsidRDefault="00741966">
      <w:pPr>
        <w:pStyle w:val="Telobesedila"/>
        <w:sectPr w:rsidR="00741966">
          <w:headerReference w:type="default" r:id="rId19"/>
          <w:footerReference w:type="default" r:id="rId20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7C9A9AFD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5238D2D2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68FCA651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F855E12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7A76C0E9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8D3ABD2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2B7376D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7A246D6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77842C79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24AB08A8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5077E1AF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19"/>
        <w:gridCol w:w="2646"/>
        <w:gridCol w:w="5307"/>
        <w:gridCol w:w="5115"/>
        <w:gridCol w:w="984"/>
      </w:tblGrid>
      <w:tr w:rsidR="00741966" w14:paraId="293570D7" w14:textId="77777777">
        <w:trPr>
          <w:trHeight w:val="299"/>
        </w:trPr>
        <w:tc>
          <w:tcPr>
            <w:tcW w:w="1619" w:type="dxa"/>
            <w:tcBorders>
              <w:top w:val="single" w:sz="6" w:space="0" w:color="000000"/>
            </w:tcBorders>
          </w:tcPr>
          <w:p w14:paraId="2219C972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 xml:space="preserve">Fajon </w:t>
            </w:r>
            <w:r>
              <w:rPr>
                <w:spacing w:val="-4"/>
                <w:sz w:val="16"/>
              </w:rPr>
              <w:t>Tanja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5251F035" w14:textId="77777777" w:rsidR="00741966" w:rsidRDefault="007D0BD7">
            <w:pPr>
              <w:pStyle w:val="TableParagraph"/>
              <w:spacing w:before="9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2C78FA45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6.413,90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3825FAD0" w14:textId="77777777" w:rsidR="00741966" w:rsidRDefault="007D0BD7">
            <w:pPr>
              <w:pStyle w:val="TableParagraph"/>
              <w:spacing w:before="9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6.413,90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2413DDEC" w14:textId="77777777" w:rsidR="00741966" w:rsidRDefault="007D0BD7">
            <w:pPr>
              <w:pStyle w:val="TableParagraph"/>
              <w:spacing w:before="9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3.678,59</w:t>
            </w:r>
          </w:p>
        </w:tc>
      </w:tr>
      <w:tr w:rsidR="00741966" w14:paraId="5485F162" w14:textId="77777777">
        <w:trPr>
          <w:trHeight w:val="240"/>
        </w:trPr>
        <w:tc>
          <w:tcPr>
            <w:tcW w:w="1619" w:type="dxa"/>
          </w:tcPr>
          <w:p w14:paraId="0236B43D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Gabrič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Melita</w:t>
            </w:r>
          </w:p>
        </w:tc>
        <w:tc>
          <w:tcPr>
            <w:tcW w:w="2646" w:type="dxa"/>
          </w:tcPr>
          <w:p w14:paraId="07AD2A42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193ACBE5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5.701,96</w:t>
            </w:r>
          </w:p>
        </w:tc>
        <w:tc>
          <w:tcPr>
            <w:tcW w:w="5115" w:type="dxa"/>
          </w:tcPr>
          <w:p w14:paraId="7FACD736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5.701,96</w:t>
            </w:r>
          </w:p>
        </w:tc>
        <w:tc>
          <w:tcPr>
            <w:tcW w:w="984" w:type="dxa"/>
          </w:tcPr>
          <w:p w14:paraId="24C92B11" w14:textId="4F71B38C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24D41D2C" w14:textId="77777777">
        <w:trPr>
          <w:trHeight w:val="242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318A1E02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Grašič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Neva</w:t>
            </w:r>
          </w:p>
        </w:tc>
        <w:tc>
          <w:tcPr>
            <w:tcW w:w="2646" w:type="dxa"/>
            <w:tcBorders>
              <w:bottom w:val="single" w:sz="6" w:space="0" w:color="000000"/>
            </w:tcBorders>
          </w:tcPr>
          <w:p w14:paraId="1AAE11AA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22E85F8E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5.392,83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</w:tcPr>
          <w:p w14:paraId="47A69849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5.392,83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5D2D1038" w14:textId="5801D5EE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7C4273D1" w14:textId="77777777">
        <w:trPr>
          <w:trHeight w:val="230"/>
        </w:trPr>
        <w:tc>
          <w:tcPr>
            <w:tcW w:w="1619" w:type="dxa"/>
            <w:tcBorders>
              <w:top w:val="single" w:sz="6" w:space="0" w:color="000000"/>
            </w:tcBorders>
          </w:tcPr>
          <w:p w14:paraId="786FD8E1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75E01CE8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31C1E326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17.508,69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7633EDD0" w14:textId="77777777" w:rsidR="00741966" w:rsidRDefault="007D0BD7">
            <w:pPr>
              <w:pStyle w:val="TableParagraph"/>
              <w:spacing w:before="49" w:line="162" w:lineRule="exact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17.508,69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41372991" w14:textId="5978DDA8" w:rsidR="00741966" w:rsidRDefault="00741966">
            <w:pPr>
              <w:pStyle w:val="TableParagraph"/>
              <w:spacing w:before="49" w:line="162" w:lineRule="exact"/>
              <w:ind w:right="82"/>
              <w:jc w:val="right"/>
              <w:rPr>
                <w:sz w:val="16"/>
              </w:rPr>
            </w:pPr>
          </w:p>
        </w:tc>
      </w:tr>
    </w:tbl>
    <w:p w14:paraId="1C621875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7A50F9F8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0F92AB83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08CA835B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5C1DE777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02459CEC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43A1B14C" w14:textId="77777777" w:rsidR="00741966" w:rsidRDefault="00741966">
      <w:pPr>
        <w:pStyle w:val="Telobesedila"/>
        <w:sectPr w:rsidR="00741966">
          <w:headerReference w:type="default" r:id="rId21"/>
          <w:footerReference w:type="default" r:id="rId22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2D1B86DB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14114CAA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76B6C5B5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CCBBA8C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0EC0683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66A301E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32C49C3B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BAA5927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112AFF38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398DB6D9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0CAC82D2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11"/>
        <w:gridCol w:w="2455"/>
        <w:gridCol w:w="5308"/>
        <w:gridCol w:w="5122"/>
        <w:gridCol w:w="979"/>
      </w:tblGrid>
      <w:tr w:rsidR="00741966" w14:paraId="4FF881B5" w14:textId="77777777">
        <w:trPr>
          <w:trHeight w:val="299"/>
        </w:trPr>
        <w:tc>
          <w:tcPr>
            <w:tcW w:w="1811" w:type="dxa"/>
            <w:tcBorders>
              <w:top w:val="single" w:sz="6" w:space="0" w:color="000000"/>
            </w:tcBorders>
          </w:tcPr>
          <w:p w14:paraId="5123598D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Čarni Pretnar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Maja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 w14:paraId="542F56F4" w14:textId="77777777" w:rsidR="00741966" w:rsidRDefault="007D0BD7">
            <w:pPr>
              <w:pStyle w:val="TableParagraph"/>
              <w:spacing w:before="94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3727BB96" w14:textId="77777777" w:rsidR="00741966" w:rsidRDefault="007D0BD7">
            <w:pPr>
              <w:pStyle w:val="TableParagraph"/>
              <w:spacing w:before="94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5.564,57</w:t>
            </w:r>
          </w:p>
        </w:tc>
        <w:tc>
          <w:tcPr>
            <w:tcW w:w="5122" w:type="dxa"/>
            <w:tcBorders>
              <w:top w:val="single" w:sz="6" w:space="0" w:color="000000"/>
            </w:tcBorders>
          </w:tcPr>
          <w:p w14:paraId="0A544762" w14:textId="77777777" w:rsidR="00741966" w:rsidRDefault="007D0BD7">
            <w:pPr>
              <w:pStyle w:val="TableParagraph"/>
              <w:spacing w:before="94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5.564,57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5E431E91" w14:textId="0CDC59D7" w:rsidR="00741966" w:rsidRDefault="00741966">
            <w:pPr>
              <w:pStyle w:val="TableParagraph"/>
              <w:spacing w:before="94"/>
              <w:ind w:left="177"/>
              <w:jc w:val="center"/>
              <w:rPr>
                <w:sz w:val="16"/>
              </w:rPr>
            </w:pPr>
          </w:p>
        </w:tc>
      </w:tr>
      <w:tr w:rsidR="00741966" w14:paraId="5D012DD5" w14:textId="77777777">
        <w:trPr>
          <w:trHeight w:val="240"/>
        </w:trPr>
        <w:tc>
          <w:tcPr>
            <w:tcW w:w="1811" w:type="dxa"/>
          </w:tcPr>
          <w:p w14:paraId="0B94DF37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Katič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Andreja</w:t>
            </w:r>
          </w:p>
        </w:tc>
        <w:tc>
          <w:tcPr>
            <w:tcW w:w="2455" w:type="dxa"/>
          </w:tcPr>
          <w:p w14:paraId="6943E804" w14:textId="77777777" w:rsidR="00741966" w:rsidRDefault="007D0BD7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6D28D3A4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5.131,13</w:t>
            </w:r>
          </w:p>
        </w:tc>
        <w:tc>
          <w:tcPr>
            <w:tcW w:w="5122" w:type="dxa"/>
          </w:tcPr>
          <w:p w14:paraId="524C33E3" w14:textId="77777777" w:rsidR="00741966" w:rsidRDefault="007D0BD7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5.131,13</w:t>
            </w:r>
          </w:p>
        </w:tc>
        <w:tc>
          <w:tcPr>
            <w:tcW w:w="979" w:type="dxa"/>
          </w:tcPr>
          <w:p w14:paraId="506F684D" w14:textId="7C6F3E7B" w:rsidR="00741966" w:rsidRDefault="00741966">
            <w:pPr>
              <w:pStyle w:val="TableParagraph"/>
              <w:ind w:left="177"/>
              <w:jc w:val="center"/>
              <w:rPr>
                <w:sz w:val="16"/>
              </w:rPr>
            </w:pPr>
          </w:p>
        </w:tc>
      </w:tr>
      <w:tr w:rsidR="00741966" w14:paraId="32C993BB" w14:textId="77777777">
        <w:trPr>
          <w:trHeight w:val="242"/>
        </w:trPr>
        <w:tc>
          <w:tcPr>
            <w:tcW w:w="1811" w:type="dxa"/>
            <w:tcBorders>
              <w:bottom w:val="single" w:sz="6" w:space="0" w:color="000000"/>
            </w:tcBorders>
          </w:tcPr>
          <w:p w14:paraId="114838B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Kokalj </w:t>
            </w:r>
            <w:r>
              <w:rPr>
                <w:spacing w:val="-2"/>
                <w:sz w:val="16"/>
              </w:rPr>
              <w:t>Andreja</w:t>
            </w: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 w14:paraId="1AB5AE3D" w14:textId="77777777" w:rsidR="00741966" w:rsidRDefault="007D0BD7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46EA0C23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6.220,77</w:t>
            </w:r>
          </w:p>
        </w:tc>
        <w:tc>
          <w:tcPr>
            <w:tcW w:w="5122" w:type="dxa"/>
            <w:tcBorders>
              <w:bottom w:val="single" w:sz="6" w:space="0" w:color="000000"/>
            </w:tcBorders>
          </w:tcPr>
          <w:p w14:paraId="1BE07A7A" w14:textId="77777777" w:rsidR="00741966" w:rsidRDefault="007D0BD7">
            <w:pPr>
              <w:pStyle w:val="TableParagraph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6.220,77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0DC7530B" w14:textId="52BCE96C" w:rsidR="00741966" w:rsidRDefault="00741966">
            <w:pPr>
              <w:pStyle w:val="TableParagraph"/>
              <w:ind w:left="177"/>
              <w:jc w:val="center"/>
              <w:rPr>
                <w:sz w:val="16"/>
              </w:rPr>
            </w:pPr>
          </w:p>
        </w:tc>
      </w:tr>
      <w:tr w:rsidR="00741966" w14:paraId="1B2D6C3E" w14:textId="77777777">
        <w:trPr>
          <w:trHeight w:val="230"/>
        </w:trPr>
        <w:tc>
          <w:tcPr>
            <w:tcW w:w="1811" w:type="dxa"/>
            <w:tcBorders>
              <w:top w:val="single" w:sz="6" w:space="0" w:color="000000"/>
            </w:tcBorders>
          </w:tcPr>
          <w:p w14:paraId="7A353264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 w14:paraId="65DB0EC7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1FD2CA3A" w14:textId="77777777" w:rsidR="00741966" w:rsidRDefault="007D0BD7">
            <w:pPr>
              <w:pStyle w:val="TableParagraph"/>
              <w:spacing w:before="49" w:line="162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16.916,47</w:t>
            </w:r>
          </w:p>
        </w:tc>
        <w:tc>
          <w:tcPr>
            <w:tcW w:w="5122" w:type="dxa"/>
            <w:tcBorders>
              <w:top w:val="single" w:sz="6" w:space="0" w:color="000000"/>
            </w:tcBorders>
          </w:tcPr>
          <w:p w14:paraId="74A4D60E" w14:textId="77777777" w:rsidR="00741966" w:rsidRDefault="007D0BD7">
            <w:pPr>
              <w:pStyle w:val="TableParagraph"/>
              <w:spacing w:before="49"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16.916,47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72B4BFC2" w14:textId="3453AE13" w:rsidR="00741966" w:rsidRDefault="00741966">
            <w:pPr>
              <w:pStyle w:val="TableParagraph"/>
              <w:spacing w:before="49" w:line="162" w:lineRule="exact"/>
              <w:ind w:left="99"/>
              <w:jc w:val="center"/>
              <w:rPr>
                <w:sz w:val="16"/>
              </w:rPr>
            </w:pPr>
          </w:p>
        </w:tc>
      </w:tr>
    </w:tbl>
    <w:p w14:paraId="389E3641" w14:textId="77777777" w:rsidR="00741966" w:rsidRDefault="00741966">
      <w:pPr>
        <w:pStyle w:val="TableParagraph"/>
        <w:spacing w:line="162" w:lineRule="exact"/>
        <w:jc w:val="center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28942A24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7216857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37ACB376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776D983F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427695AF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5A592A85" w14:textId="77777777" w:rsidR="00741966" w:rsidRDefault="00741966">
      <w:pPr>
        <w:pStyle w:val="Telobesedila"/>
        <w:sectPr w:rsidR="00741966">
          <w:headerReference w:type="default" r:id="rId23"/>
          <w:footerReference w:type="default" r:id="rId24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29C12941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72585C88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42E2B6E8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E8FB288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39C0D37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57E3236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559064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351ADC7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6F846DAD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46708381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6571CDCB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12"/>
        <w:gridCol w:w="2555"/>
        <w:gridCol w:w="5308"/>
        <w:gridCol w:w="5116"/>
        <w:gridCol w:w="985"/>
      </w:tblGrid>
      <w:tr w:rsidR="00741966" w14:paraId="17D98774" w14:textId="77777777">
        <w:trPr>
          <w:trHeight w:val="299"/>
        </w:trPr>
        <w:tc>
          <w:tcPr>
            <w:tcW w:w="1712" w:type="dxa"/>
            <w:tcBorders>
              <w:top w:val="single" w:sz="6" w:space="0" w:color="000000"/>
            </w:tcBorders>
          </w:tcPr>
          <w:p w14:paraId="59F0CE18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Frangež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Matevž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14:paraId="061F5766" w14:textId="77777777" w:rsidR="00741966" w:rsidRDefault="007D0BD7">
            <w:pPr>
              <w:pStyle w:val="TableParagraph"/>
              <w:spacing w:before="94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7B688E03" w14:textId="77777777" w:rsidR="00741966" w:rsidRDefault="007D0BD7">
            <w:pPr>
              <w:pStyle w:val="TableParagraph"/>
              <w:spacing w:before="94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5.530,21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751CFE80" w14:textId="77777777" w:rsidR="00741966" w:rsidRDefault="007D0BD7">
            <w:pPr>
              <w:pStyle w:val="TableParagraph"/>
              <w:spacing w:before="94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5.530,21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745C669D" w14:textId="77777777" w:rsidR="00741966" w:rsidRDefault="007D0BD7">
            <w:pPr>
              <w:pStyle w:val="TableParagraph"/>
              <w:spacing w:before="9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3.537,66</w:t>
            </w:r>
          </w:p>
        </w:tc>
      </w:tr>
      <w:tr w:rsidR="00741966" w14:paraId="2DC7BB95" w14:textId="77777777">
        <w:trPr>
          <w:trHeight w:val="240"/>
        </w:trPr>
        <w:tc>
          <w:tcPr>
            <w:tcW w:w="1712" w:type="dxa"/>
          </w:tcPr>
          <w:p w14:paraId="0F2E2EB5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Han</w:t>
            </w:r>
            <w:r>
              <w:rPr>
                <w:spacing w:val="-2"/>
                <w:sz w:val="16"/>
              </w:rPr>
              <w:t xml:space="preserve"> Matjaž</w:t>
            </w:r>
          </w:p>
        </w:tc>
        <w:tc>
          <w:tcPr>
            <w:tcW w:w="2555" w:type="dxa"/>
          </w:tcPr>
          <w:p w14:paraId="79C286C1" w14:textId="77777777" w:rsidR="00741966" w:rsidRDefault="007D0BD7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36B89260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6.510,52</w:t>
            </w:r>
          </w:p>
        </w:tc>
        <w:tc>
          <w:tcPr>
            <w:tcW w:w="5116" w:type="dxa"/>
          </w:tcPr>
          <w:p w14:paraId="61D434E1" w14:textId="77777777" w:rsidR="00741966" w:rsidRDefault="007D0BD7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6.510,52</w:t>
            </w:r>
          </w:p>
        </w:tc>
        <w:tc>
          <w:tcPr>
            <w:tcW w:w="985" w:type="dxa"/>
          </w:tcPr>
          <w:p w14:paraId="24FD8AEF" w14:textId="77777777" w:rsidR="00741966" w:rsidRDefault="007D0BD7"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3.722,49</w:t>
            </w:r>
          </w:p>
        </w:tc>
      </w:tr>
      <w:tr w:rsidR="00741966" w14:paraId="287701A2" w14:textId="77777777">
        <w:trPr>
          <w:trHeight w:val="242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627404EA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Židan </w:t>
            </w:r>
            <w:r>
              <w:rPr>
                <w:spacing w:val="-2"/>
                <w:sz w:val="16"/>
              </w:rPr>
              <w:t>Dejan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14:paraId="17ED7148" w14:textId="77777777" w:rsidR="00741966" w:rsidRDefault="007D0BD7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0B1F9CB1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5.753,48</w:t>
            </w:r>
          </w:p>
        </w:tc>
        <w:tc>
          <w:tcPr>
            <w:tcW w:w="5116" w:type="dxa"/>
            <w:tcBorders>
              <w:bottom w:val="single" w:sz="6" w:space="0" w:color="000000"/>
            </w:tcBorders>
          </w:tcPr>
          <w:p w14:paraId="56CAFB5B" w14:textId="77777777" w:rsidR="00741966" w:rsidRDefault="007D0BD7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5.753,48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14:paraId="4419AFB8" w14:textId="0949E094" w:rsidR="00741966" w:rsidRDefault="00741966">
            <w:pPr>
              <w:pStyle w:val="TableParagraph"/>
              <w:ind w:right="87"/>
              <w:jc w:val="right"/>
              <w:rPr>
                <w:sz w:val="16"/>
              </w:rPr>
            </w:pPr>
          </w:p>
        </w:tc>
      </w:tr>
      <w:tr w:rsidR="00741966" w14:paraId="1C8304A2" w14:textId="77777777">
        <w:trPr>
          <w:trHeight w:val="230"/>
        </w:trPr>
        <w:tc>
          <w:tcPr>
            <w:tcW w:w="1712" w:type="dxa"/>
            <w:tcBorders>
              <w:top w:val="single" w:sz="6" w:space="0" w:color="000000"/>
            </w:tcBorders>
          </w:tcPr>
          <w:p w14:paraId="78866AE1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14:paraId="57BF416F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5F3E175D" w14:textId="77777777" w:rsidR="00741966" w:rsidRDefault="007D0BD7">
            <w:pPr>
              <w:pStyle w:val="TableParagraph"/>
              <w:spacing w:before="49" w:line="16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17.794,21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6C133508" w14:textId="77777777" w:rsidR="00741966" w:rsidRDefault="007D0BD7">
            <w:pPr>
              <w:pStyle w:val="TableParagraph"/>
              <w:spacing w:before="49" w:line="162" w:lineRule="exact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17.794,21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37E6637A" w14:textId="723940CA" w:rsidR="00741966" w:rsidRDefault="00741966">
            <w:pPr>
              <w:pStyle w:val="TableParagraph"/>
              <w:spacing w:before="49" w:line="162" w:lineRule="exact"/>
              <w:ind w:right="87"/>
              <w:jc w:val="right"/>
              <w:rPr>
                <w:sz w:val="16"/>
              </w:rPr>
            </w:pPr>
          </w:p>
        </w:tc>
      </w:tr>
    </w:tbl>
    <w:p w14:paraId="69556F00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0D903D07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7181E9D7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1FF4D511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0E9EBFAD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7B2C02CC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627439BA" w14:textId="77777777" w:rsidR="00741966" w:rsidRDefault="00741966">
      <w:pPr>
        <w:pStyle w:val="Telobesedila"/>
        <w:sectPr w:rsidR="00741966">
          <w:headerReference w:type="default" r:id="rId25"/>
          <w:footerReference w:type="default" r:id="rId26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1FD78AE2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2AF7D2AD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0059F0C5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157678B5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7D0161A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90BA70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0F138A7E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BB4BA2B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F56FEE0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277CCFF0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7A41E7A0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66"/>
        <w:gridCol w:w="2606"/>
        <w:gridCol w:w="5308"/>
        <w:gridCol w:w="5154"/>
        <w:gridCol w:w="940"/>
      </w:tblGrid>
      <w:tr w:rsidR="00741966" w14:paraId="16A34D8B" w14:textId="77777777">
        <w:trPr>
          <w:trHeight w:val="299"/>
        </w:trPr>
        <w:tc>
          <w:tcPr>
            <w:tcW w:w="1666" w:type="dxa"/>
            <w:tcBorders>
              <w:top w:val="single" w:sz="6" w:space="0" w:color="000000"/>
            </w:tcBorders>
          </w:tcPr>
          <w:p w14:paraId="4D5FE33B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Čalušić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Mateja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729D1CE1" w14:textId="77777777" w:rsidR="00741966" w:rsidRDefault="007D0BD7">
            <w:pPr>
              <w:pStyle w:val="TableParagraph"/>
              <w:spacing w:before="9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1069EAC3" w14:textId="77777777" w:rsidR="00741966" w:rsidRDefault="007D0BD7">
            <w:pPr>
              <w:pStyle w:val="TableParagraph"/>
              <w:spacing w:before="94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6.066,21</w:t>
            </w:r>
          </w:p>
        </w:tc>
        <w:tc>
          <w:tcPr>
            <w:tcW w:w="5154" w:type="dxa"/>
            <w:tcBorders>
              <w:top w:val="single" w:sz="6" w:space="0" w:color="000000"/>
            </w:tcBorders>
          </w:tcPr>
          <w:p w14:paraId="4A5FFA9B" w14:textId="77777777" w:rsidR="00741966" w:rsidRDefault="007D0BD7">
            <w:pPr>
              <w:pStyle w:val="TableParagraph"/>
              <w:spacing w:before="9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6.066,21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5F1DD5E3" w14:textId="197779F9" w:rsidR="00741966" w:rsidRDefault="00741966">
            <w:pPr>
              <w:pStyle w:val="TableParagraph"/>
              <w:spacing w:before="94"/>
              <w:ind w:right="85"/>
              <w:jc w:val="right"/>
              <w:rPr>
                <w:sz w:val="16"/>
              </w:rPr>
            </w:pPr>
          </w:p>
        </w:tc>
      </w:tr>
      <w:tr w:rsidR="00741966" w14:paraId="6A203435" w14:textId="77777777">
        <w:trPr>
          <w:trHeight w:val="242"/>
        </w:trPr>
        <w:tc>
          <w:tcPr>
            <w:tcW w:w="1666" w:type="dxa"/>
            <w:tcBorders>
              <w:bottom w:val="single" w:sz="6" w:space="0" w:color="000000"/>
            </w:tcBorders>
          </w:tcPr>
          <w:p w14:paraId="11E28C70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Žagar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Maša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3B326E58" w14:textId="77777777" w:rsidR="00741966" w:rsidRDefault="007D0BD7">
            <w:pPr>
              <w:pStyle w:val="TableParagraph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18BFEEA7" w14:textId="77777777" w:rsidR="00741966" w:rsidRDefault="007D0BD7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5.616,11</w:t>
            </w:r>
          </w:p>
        </w:tc>
        <w:tc>
          <w:tcPr>
            <w:tcW w:w="5154" w:type="dxa"/>
            <w:tcBorders>
              <w:bottom w:val="single" w:sz="6" w:space="0" w:color="000000"/>
            </w:tcBorders>
          </w:tcPr>
          <w:p w14:paraId="1633377D" w14:textId="77777777" w:rsidR="00741966" w:rsidRDefault="007D0BD7">
            <w:pPr>
              <w:pStyle w:val="TableParagraph"/>
              <w:ind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5.616,11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14:paraId="45E48070" w14:textId="178F1136" w:rsidR="00741966" w:rsidRDefault="00741966">
            <w:pPr>
              <w:pStyle w:val="TableParagraph"/>
              <w:ind w:right="85"/>
              <w:jc w:val="right"/>
              <w:rPr>
                <w:sz w:val="16"/>
              </w:rPr>
            </w:pPr>
          </w:p>
        </w:tc>
      </w:tr>
      <w:tr w:rsidR="00741966" w14:paraId="11DAF5FA" w14:textId="77777777">
        <w:trPr>
          <w:trHeight w:val="230"/>
        </w:trPr>
        <w:tc>
          <w:tcPr>
            <w:tcW w:w="1666" w:type="dxa"/>
            <w:tcBorders>
              <w:top w:val="single" w:sz="6" w:space="0" w:color="000000"/>
            </w:tcBorders>
          </w:tcPr>
          <w:p w14:paraId="707FC831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712FF210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5766502A" w14:textId="77777777" w:rsidR="00741966" w:rsidRDefault="007D0BD7">
            <w:pPr>
              <w:pStyle w:val="TableParagraph"/>
              <w:spacing w:before="49" w:line="162" w:lineRule="exact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11.682,32</w:t>
            </w:r>
          </w:p>
        </w:tc>
        <w:tc>
          <w:tcPr>
            <w:tcW w:w="5154" w:type="dxa"/>
            <w:tcBorders>
              <w:top w:val="single" w:sz="6" w:space="0" w:color="000000"/>
            </w:tcBorders>
          </w:tcPr>
          <w:p w14:paraId="0B1E3AF2" w14:textId="77777777" w:rsidR="00741966" w:rsidRDefault="007D0BD7">
            <w:pPr>
              <w:pStyle w:val="TableParagraph"/>
              <w:spacing w:before="49" w:line="162" w:lineRule="exact"/>
              <w:ind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11.682,32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21C807AB" w14:textId="66941098" w:rsidR="00741966" w:rsidRDefault="00741966">
            <w:pPr>
              <w:pStyle w:val="TableParagraph"/>
              <w:spacing w:before="49" w:line="162" w:lineRule="exact"/>
              <w:ind w:right="85"/>
              <w:jc w:val="right"/>
              <w:rPr>
                <w:sz w:val="16"/>
              </w:rPr>
            </w:pPr>
          </w:p>
        </w:tc>
      </w:tr>
    </w:tbl>
    <w:p w14:paraId="181B3CE8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67FC55E3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677DBDA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4F3A13BC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0213EF76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51D64560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243066F8" w14:textId="77777777" w:rsidR="00741966" w:rsidRDefault="00741966">
      <w:pPr>
        <w:pStyle w:val="Telobesedila"/>
        <w:sectPr w:rsidR="00741966">
          <w:headerReference w:type="default" r:id="rId27"/>
          <w:footerReference w:type="default" r:id="rId28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6FEB0292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25CE8A03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7F914903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3AAF39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04F0F11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401CFA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487F04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E1A30AE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4DCA6F55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6A1DEDE9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193D0247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26"/>
        <w:gridCol w:w="2541"/>
        <w:gridCol w:w="5309"/>
        <w:gridCol w:w="5161"/>
        <w:gridCol w:w="941"/>
      </w:tblGrid>
      <w:tr w:rsidR="00741966" w14:paraId="08F1F546" w14:textId="77777777">
        <w:trPr>
          <w:trHeight w:val="299"/>
        </w:trPr>
        <w:tc>
          <w:tcPr>
            <w:tcW w:w="1726" w:type="dxa"/>
            <w:tcBorders>
              <w:top w:val="single" w:sz="6" w:space="0" w:color="000000"/>
            </w:tcBorders>
          </w:tcPr>
          <w:p w14:paraId="548D1038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 xml:space="preserve">Bratušek </w:t>
            </w:r>
            <w:r>
              <w:rPr>
                <w:spacing w:val="-2"/>
                <w:sz w:val="16"/>
              </w:rPr>
              <w:t>Alenka</w:t>
            </w:r>
          </w:p>
        </w:tc>
        <w:tc>
          <w:tcPr>
            <w:tcW w:w="2541" w:type="dxa"/>
            <w:tcBorders>
              <w:top w:val="single" w:sz="6" w:space="0" w:color="000000"/>
            </w:tcBorders>
          </w:tcPr>
          <w:p w14:paraId="42B4178D" w14:textId="77777777" w:rsidR="00741966" w:rsidRDefault="007D0BD7">
            <w:pPr>
              <w:pStyle w:val="TableParagraph"/>
              <w:spacing w:before="94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11F84295" w14:textId="77777777" w:rsidR="00741966" w:rsidRDefault="007D0BD7">
            <w:pPr>
              <w:pStyle w:val="TableParagraph"/>
              <w:spacing w:before="94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6.452,55</w:t>
            </w:r>
          </w:p>
        </w:tc>
        <w:tc>
          <w:tcPr>
            <w:tcW w:w="5161" w:type="dxa"/>
            <w:tcBorders>
              <w:top w:val="single" w:sz="6" w:space="0" w:color="000000"/>
            </w:tcBorders>
          </w:tcPr>
          <w:p w14:paraId="7C1F171B" w14:textId="77777777" w:rsidR="00741966" w:rsidRDefault="007D0BD7">
            <w:pPr>
              <w:pStyle w:val="TableParagraph"/>
              <w:spacing w:before="94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6.452,55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14:paraId="4FC663DD" w14:textId="77777777" w:rsidR="00741966" w:rsidRDefault="007D0BD7">
            <w:pPr>
              <w:pStyle w:val="TableParagraph"/>
              <w:spacing w:before="94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3.698,84</w:t>
            </w:r>
          </w:p>
        </w:tc>
      </w:tr>
      <w:tr w:rsidR="00741966" w14:paraId="4602EF09" w14:textId="77777777">
        <w:trPr>
          <w:trHeight w:val="242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455B25B1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Rajh</w:t>
            </w:r>
            <w:r>
              <w:rPr>
                <w:spacing w:val="-2"/>
                <w:sz w:val="16"/>
              </w:rPr>
              <w:t xml:space="preserve"> Andrej</w:t>
            </w:r>
          </w:p>
        </w:tc>
        <w:tc>
          <w:tcPr>
            <w:tcW w:w="2541" w:type="dxa"/>
            <w:tcBorders>
              <w:bottom w:val="single" w:sz="6" w:space="0" w:color="000000"/>
            </w:tcBorders>
          </w:tcPr>
          <w:p w14:paraId="54C1D808" w14:textId="77777777" w:rsidR="00741966" w:rsidRDefault="007D0BD7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bottom w:val="single" w:sz="6" w:space="0" w:color="000000"/>
            </w:tcBorders>
          </w:tcPr>
          <w:p w14:paraId="2B8997DB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5.564,55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58936414" w14:textId="77777777" w:rsidR="00741966" w:rsidRDefault="007D0BD7">
            <w:pPr>
              <w:pStyle w:val="TableParagraph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5.564,55</w:t>
            </w: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14:paraId="297343F6" w14:textId="594D781A" w:rsidR="00741966" w:rsidRDefault="00741966">
            <w:pPr>
              <w:pStyle w:val="TableParagraph"/>
              <w:ind w:right="89"/>
              <w:jc w:val="right"/>
              <w:rPr>
                <w:sz w:val="16"/>
              </w:rPr>
            </w:pPr>
          </w:p>
        </w:tc>
      </w:tr>
      <w:tr w:rsidR="00741966" w14:paraId="0B10D523" w14:textId="77777777">
        <w:trPr>
          <w:trHeight w:val="230"/>
        </w:trPr>
        <w:tc>
          <w:tcPr>
            <w:tcW w:w="1726" w:type="dxa"/>
            <w:tcBorders>
              <w:top w:val="single" w:sz="6" w:space="0" w:color="000000"/>
            </w:tcBorders>
          </w:tcPr>
          <w:p w14:paraId="79990EB9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541" w:type="dxa"/>
            <w:tcBorders>
              <w:top w:val="single" w:sz="6" w:space="0" w:color="000000"/>
            </w:tcBorders>
          </w:tcPr>
          <w:p w14:paraId="7FD6C2F8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6D02965B" w14:textId="77777777" w:rsidR="00741966" w:rsidRDefault="007D0BD7">
            <w:pPr>
              <w:pStyle w:val="TableParagraph"/>
              <w:spacing w:before="49" w:line="16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12.017,10</w:t>
            </w:r>
          </w:p>
        </w:tc>
        <w:tc>
          <w:tcPr>
            <w:tcW w:w="5161" w:type="dxa"/>
            <w:tcBorders>
              <w:top w:val="single" w:sz="6" w:space="0" w:color="000000"/>
            </w:tcBorders>
          </w:tcPr>
          <w:p w14:paraId="174F216A" w14:textId="77777777" w:rsidR="00741966" w:rsidRDefault="007D0BD7">
            <w:pPr>
              <w:pStyle w:val="TableParagraph"/>
              <w:spacing w:before="49" w:line="162" w:lineRule="exact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12.017,10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14:paraId="51C198D4" w14:textId="0C0551F8" w:rsidR="00741966" w:rsidRDefault="00741966">
            <w:pPr>
              <w:pStyle w:val="TableParagraph"/>
              <w:spacing w:before="49" w:line="162" w:lineRule="exact"/>
              <w:ind w:right="89"/>
              <w:jc w:val="right"/>
              <w:rPr>
                <w:sz w:val="16"/>
              </w:rPr>
            </w:pPr>
          </w:p>
        </w:tc>
      </w:tr>
    </w:tbl>
    <w:p w14:paraId="1FCD4435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20BE6A57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44025137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27F27B01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1C65AEE8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03F3B015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36B6D924" w14:textId="77777777" w:rsidR="00741966" w:rsidRDefault="00741966">
      <w:pPr>
        <w:pStyle w:val="Telobesedila"/>
        <w:sectPr w:rsidR="00741966">
          <w:headerReference w:type="default" r:id="rId29"/>
          <w:footerReference w:type="default" r:id="rId30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1FB506CF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7ED2E6AC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7BE84C84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19CC63DC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11FA4CB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4601F09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3779976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2E471E15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7959D9C7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07049272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5572C94C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19"/>
        <w:gridCol w:w="2646"/>
        <w:gridCol w:w="5307"/>
        <w:gridCol w:w="5159"/>
        <w:gridCol w:w="939"/>
      </w:tblGrid>
      <w:tr w:rsidR="00741966" w14:paraId="0576CCE5" w14:textId="77777777">
        <w:trPr>
          <w:trHeight w:val="299"/>
        </w:trPr>
        <w:tc>
          <w:tcPr>
            <w:tcW w:w="1619" w:type="dxa"/>
            <w:tcBorders>
              <w:top w:val="single" w:sz="6" w:space="0" w:color="000000"/>
            </w:tcBorders>
          </w:tcPr>
          <w:p w14:paraId="2FA1570E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 xml:space="preserve">Gajšek </w:t>
            </w:r>
            <w:r>
              <w:rPr>
                <w:spacing w:val="-4"/>
                <w:sz w:val="16"/>
              </w:rPr>
              <w:t>Miran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5B9583E2" w14:textId="77777777" w:rsidR="00741966" w:rsidRDefault="007D0BD7">
            <w:pPr>
              <w:pStyle w:val="TableParagraph"/>
              <w:spacing w:before="9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11F1601A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5.839,34</w:t>
            </w:r>
          </w:p>
        </w:tc>
        <w:tc>
          <w:tcPr>
            <w:tcW w:w="5159" w:type="dxa"/>
            <w:tcBorders>
              <w:top w:val="single" w:sz="6" w:space="0" w:color="000000"/>
            </w:tcBorders>
          </w:tcPr>
          <w:p w14:paraId="7400879B" w14:textId="77777777" w:rsidR="00741966" w:rsidRDefault="007D0BD7">
            <w:pPr>
              <w:pStyle w:val="TableParagraph"/>
              <w:spacing w:before="94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5.839,34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535F2E0F" w14:textId="43264660" w:rsidR="00741966" w:rsidRDefault="00741966">
            <w:pPr>
              <w:pStyle w:val="TableParagraph"/>
              <w:spacing w:before="94"/>
              <w:ind w:right="81"/>
              <w:jc w:val="right"/>
              <w:rPr>
                <w:sz w:val="16"/>
              </w:rPr>
            </w:pPr>
          </w:p>
        </w:tc>
      </w:tr>
      <w:tr w:rsidR="00741966" w14:paraId="03B36189" w14:textId="77777777">
        <w:trPr>
          <w:trHeight w:val="242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399F1FB2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Novak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Jože</w:t>
            </w:r>
          </w:p>
        </w:tc>
        <w:tc>
          <w:tcPr>
            <w:tcW w:w="2646" w:type="dxa"/>
            <w:tcBorders>
              <w:bottom w:val="single" w:sz="6" w:space="0" w:color="000000"/>
            </w:tcBorders>
          </w:tcPr>
          <w:p w14:paraId="288FB37A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2BE5118F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6.665,03</w:t>
            </w:r>
          </w:p>
        </w:tc>
        <w:tc>
          <w:tcPr>
            <w:tcW w:w="5159" w:type="dxa"/>
            <w:tcBorders>
              <w:bottom w:val="single" w:sz="6" w:space="0" w:color="000000"/>
            </w:tcBorders>
          </w:tcPr>
          <w:p w14:paraId="0DDF644F" w14:textId="77777777" w:rsidR="00741966" w:rsidRDefault="007D0BD7">
            <w:pPr>
              <w:pStyle w:val="TableParagraph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6.665,03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4E17D781" w14:textId="2E669BF4" w:rsidR="00741966" w:rsidRDefault="00741966">
            <w:pPr>
              <w:pStyle w:val="TableParagraph"/>
              <w:ind w:right="81"/>
              <w:jc w:val="right"/>
              <w:rPr>
                <w:sz w:val="16"/>
              </w:rPr>
            </w:pPr>
          </w:p>
        </w:tc>
      </w:tr>
      <w:tr w:rsidR="00741966" w14:paraId="52822BF1" w14:textId="77777777">
        <w:trPr>
          <w:trHeight w:val="230"/>
        </w:trPr>
        <w:tc>
          <w:tcPr>
            <w:tcW w:w="1619" w:type="dxa"/>
            <w:tcBorders>
              <w:top w:val="single" w:sz="6" w:space="0" w:color="000000"/>
            </w:tcBorders>
          </w:tcPr>
          <w:p w14:paraId="13B166F1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17C6D870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4269EC98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12.504,37</w:t>
            </w:r>
          </w:p>
        </w:tc>
        <w:tc>
          <w:tcPr>
            <w:tcW w:w="5159" w:type="dxa"/>
            <w:tcBorders>
              <w:top w:val="single" w:sz="6" w:space="0" w:color="000000"/>
            </w:tcBorders>
          </w:tcPr>
          <w:p w14:paraId="74A66DFD" w14:textId="77777777" w:rsidR="00741966" w:rsidRDefault="007D0BD7">
            <w:pPr>
              <w:pStyle w:val="TableParagraph"/>
              <w:spacing w:before="49" w:line="162" w:lineRule="exact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12.504,37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2FD67CE5" w14:textId="3179B9A1" w:rsidR="00741966" w:rsidRDefault="00741966">
            <w:pPr>
              <w:pStyle w:val="TableParagraph"/>
              <w:spacing w:before="49" w:line="162" w:lineRule="exact"/>
              <w:ind w:right="81"/>
              <w:jc w:val="right"/>
              <w:rPr>
                <w:sz w:val="16"/>
              </w:rPr>
            </w:pPr>
          </w:p>
        </w:tc>
      </w:tr>
    </w:tbl>
    <w:p w14:paraId="66DC92B7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36F57256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013030C0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30CAF19E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74A41942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5669DCAB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36436CB4" w14:textId="77777777" w:rsidR="00741966" w:rsidRDefault="00741966">
      <w:pPr>
        <w:pStyle w:val="Telobesedila"/>
        <w:sectPr w:rsidR="00741966">
          <w:headerReference w:type="default" r:id="rId31"/>
          <w:footerReference w:type="default" r:id="rId32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53AE1466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5851732E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47BC9BA7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29AC3DBF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FC9875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1596B2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E713FA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9A43DF1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6CE91C0B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45E5B580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1870D1BC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19"/>
        <w:gridCol w:w="2646"/>
        <w:gridCol w:w="5307"/>
        <w:gridCol w:w="5115"/>
        <w:gridCol w:w="984"/>
      </w:tblGrid>
      <w:tr w:rsidR="00741966" w14:paraId="79B4730A" w14:textId="77777777">
        <w:trPr>
          <w:trHeight w:val="299"/>
        </w:trPr>
        <w:tc>
          <w:tcPr>
            <w:tcW w:w="1619" w:type="dxa"/>
            <w:tcBorders>
              <w:top w:val="single" w:sz="6" w:space="0" w:color="000000"/>
            </w:tcBorders>
          </w:tcPr>
          <w:p w14:paraId="3B2AD1CB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Kumer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Bojan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74BF30EF" w14:textId="77777777" w:rsidR="00741966" w:rsidRDefault="007D0BD7">
            <w:pPr>
              <w:pStyle w:val="TableParagraph"/>
              <w:spacing w:before="9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65C53902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6.317,33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5A28E90D" w14:textId="77777777" w:rsidR="00741966" w:rsidRDefault="007D0BD7">
            <w:pPr>
              <w:pStyle w:val="TableParagraph"/>
              <w:spacing w:before="9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6.317,33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6E818411" w14:textId="77777777" w:rsidR="00741966" w:rsidRDefault="007D0BD7">
            <w:pPr>
              <w:pStyle w:val="TableParagraph"/>
              <w:spacing w:before="9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3.778,74</w:t>
            </w:r>
          </w:p>
        </w:tc>
      </w:tr>
      <w:tr w:rsidR="00741966" w14:paraId="6FC0E07F" w14:textId="77777777">
        <w:trPr>
          <w:trHeight w:val="240"/>
        </w:trPr>
        <w:tc>
          <w:tcPr>
            <w:tcW w:w="1619" w:type="dxa"/>
          </w:tcPr>
          <w:p w14:paraId="1AAE3202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Seršen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Tina</w:t>
            </w:r>
          </w:p>
        </w:tc>
        <w:tc>
          <w:tcPr>
            <w:tcW w:w="2646" w:type="dxa"/>
          </w:tcPr>
          <w:p w14:paraId="27C13571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3A2C0B2A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5.530,23</w:t>
            </w:r>
          </w:p>
        </w:tc>
        <w:tc>
          <w:tcPr>
            <w:tcW w:w="5115" w:type="dxa"/>
          </w:tcPr>
          <w:p w14:paraId="46B51F4D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5.530,23</w:t>
            </w:r>
          </w:p>
        </w:tc>
        <w:tc>
          <w:tcPr>
            <w:tcW w:w="984" w:type="dxa"/>
          </w:tcPr>
          <w:p w14:paraId="2D7EAD08" w14:textId="25D33519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156FF0DF" w14:textId="77777777">
        <w:trPr>
          <w:trHeight w:val="242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55716B1C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Vajgl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Uroš</w:t>
            </w:r>
          </w:p>
        </w:tc>
        <w:tc>
          <w:tcPr>
            <w:tcW w:w="2646" w:type="dxa"/>
            <w:tcBorders>
              <w:bottom w:val="single" w:sz="6" w:space="0" w:color="000000"/>
            </w:tcBorders>
          </w:tcPr>
          <w:p w14:paraId="7B26FE7D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21FE0224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</w:tcPr>
          <w:p w14:paraId="28A4D4F4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568A5F1E" w14:textId="32A8D13B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3EC6B5C5" w14:textId="77777777">
        <w:trPr>
          <w:trHeight w:val="230"/>
        </w:trPr>
        <w:tc>
          <w:tcPr>
            <w:tcW w:w="1619" w:type="dxa"/>
            <w:tcBorders>
              <w:top w:val="single" w:sz="6" w:space="0" w:color="000000"/>
            </w:tcBorders>
          </w:tcPr>
          <w:p w14:paraId="02784EDE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5C76426F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3FDF8779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17.446,48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7D5D140E" w14:textId="77777777" w:rsidR="00741966" w:rsidRDefault="007D0BD7">
            <w:pPr>
              <w:pStyle w:val="TableParagraph"/>
              <w:spacing w:before="49" w:line="162" w:lineRule="exact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17.446,48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76D75AE3" w14:textId="116F9369" w:rsidR="00741966" w:rsidRDefault="00741966">
            <w:pPr>
              <w:pStyle w:val="TableParagraph"/>
              <w:spacing w:before="49" w:line="162" w:lineRule="exact"/>
              <w:ind w:right="82"/>
              <w:jc w:val="right"/>
              <w:rPr>
                <w:sz w:val="16"/>
              </w:rPr>
            </w:pPr>
          </w:p>
        </w:tc>
      </w:tr>
    </w:tbl>
    <w:p w14:paraId="6838116B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4A012151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28680C66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3AB07514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1E8859CF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6FEA0FFF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01749384" w14:textId="77777777" w:rsidR="00741966" w:rsidRDefault="00741966">
      <w:pPr>
        <w:pStyle w:val="Telobesedila"/>
        <w:sectPr w:rsidR="00741966">
          <w:headerReference w:type="default" r:id="rId33"/>
          <w:footerReference w:type="default" r:id="rId34"/>
          <w:pgSz w:w="16840" w:h="11910" w:orient="landscape"/>
          <w:pgMar w:top="2420" w:right="566" w:bottom="940" w:left="425" w:header="1447" w:footer="742" w:gutter="0"/>
          <w:pgNumType w:start="1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704BD564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28463E23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29CA9DCE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D14C08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002BBD7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29102259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6B0278F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58E677C9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1C8E49BD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19AFAAD5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033978B0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19"/>
        <w:gridCol w:w="2646"/>
        <w:gridCol w:w="5307"/>
        <w:gridCol w:w="5159"/>
        <w:gridCol w:w="939"/>
      </w:tblGrid>
      <w:tr w:rsidR="00741966" w14:paraId="49314D00" w14:textId="77777777">
        <w:trPr>
          <w:trHeight w:val="299"/>
        </w:trPr>
        <w:tc>
          <w:tcPr>
            <w:tcW w:w="1619" w:type="dxa"/>
            <w:tcBorders>
              <w:top w:val="single" w:sz="6" w:space="0" w:color="000000"/>
            </w:tcBorders>
          </w:tcPr>
          <w:p w14:paraId="4ED79A1B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Feketija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Igor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403FD10E" w14:textId="77777777" w:rsidR="00741966" w:rsidRDefault="007D0BD7">
            <w:pPr>
              <w:pStyle w:val="TableParagraph"/>
              <w:spacing w:before="9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6B43EF5C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5159" w:type="dxa"/>
            <w:tcBorders>
              <w:top w:val="single" w:sz="6" w:space="0" w:color="000000"/>
            </w:tcBorders>
          </w:tcPr>
          <w:p w14:paraId="28427E21" w14:textId="77777777" w:rsidR="00741966" w:rsidRDefault="007D0BD7">
            <w:pPr>
              <w:pStyle w:val="TableParagraph"/>
              <w:spacing w:before="94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5.598,92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19ED8C6F" w14:textId="0076E7DC" w:rsidR="00741966" w:rsidRDefault="00741966">
            <w:pPr>
              <w:pStyle w:val="TableParagraph"/>
              <w:spacing w:before="94"/>
              <w:ind w:right="81"/>
              <w:jc w:val="right"/>
              <w:rPr>
                <w:sz w:val="16"/>
              </w:rPr>
            </w:pPr>
          </w:p>
        </w:tc>
      </w:tr>
      <w:tr w:rsidR="00741966" w14:paraId="0C04ED56" w14:textId="77777777">
        <w:trPr>
          <w:trHeight w:val="240"/>
        </w:trPr>
        <w:tc>
          <w:tcPr>
            <w:tcW w:w="1619" w:type="dxa"/>
          </w:tcPr>
          <w:p w14:paraId="0363C834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Juvan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2646" w:type="dxa"/>
          </w:tcPr>
          <w:p w14:paraId="26042625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08381636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5.358,50</w:t>
            </w:r>
          </w:p>
        </w:tc>
        <w:tc>
          <w:tcPr>
            <w:tcW w:w="5159" w:type="dxa"/>
          </w:tcPr>
          <w:p w14:paraId="6AB8D501" w14:textId="77777777" w:rsidR="00741966" w:rsidRDefault="007D0BD7">
            <w:pPr>
              <w:pStyle w:val="TableParagraph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5.358,50</w:t>
            </w:r>
          </w:p>
        </w:tc>
        <w:tc>
          <w:tcPr>
            <w:tcW w:w="939" w:type="dxa"/>
          </w:tcPr>
          <w:p w14:paraId="4FD07AD4" w14:textId="6CA985B0" w:rsidR="00741966" w:rsidRDefault="00741966">
            <w:pPr>
              <w:pStyle w:val="TableParagraph"/>
              <w:ind w:right="81"/>
              <w:jc w:val="right"/>
              <w:rPr>
                <w:sz w:val="16"/>
              </w:rPr>
            </w:pPr>
          </w:p>
        </w:tc>
      </w:tr>
      <w:tr w:rsidR="00741966" w14:paraId="68F8365F" w14:textId="77777777">
        <w:trPr>
          <w:trHeight w:val="242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3411B94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Mesec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Luka</w:t>
            </w:r>
          </w:p>
        </w:tc>
        <w:tc>
          <w:tcPr>
            <w:tcW w:w="2646" w:type="dxa"/>
            <w:tcBorders>
              <w:bottom w:val="single" w:sz="6" w:space="0" w:color="000000"/>
            </w:tcBorders>
          </w:tcPr>
          <w:p w14:paraId="26FEE6F7" w14:textId="77777777" w:rsidR="00741966" w:rsidRDefault="007D0BD7">
            <w:pPr>
              <w:pStyle w:val="TableParagraph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1BEF4E5A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6.066,20</w:t>
            </w:r>
          </w:p>
        </w:tc>
        <w:tc>
          <w:tcPr>
            <w:tcW w:w="5159" w:type="dxa"/>
            <w:tcBorders>
              <w:bottom w:val="single" w:sz="6" w:space="0" w:color="000000"/>
            </w:tcBorders>
          </w:tcPr>
          <w:p w14:paraId="469D8426" w14:textId="77777777" w:rsidR="00741966" w:rsidRDefault="007D0BD7">
            <w:pPr>
              <w:pStyle w:val="TableParagraph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6.066,20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23E37B26" w14:textId="77777777" w:rsidR="00741966" w:rsidRDefault="007D0BD7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3.490,94</w:t>
            </w:r>
          </w:p>
        </w:tc>
      </w:tr>
      <w:tr w:rsidR="00741966" w14:paraId="16177373" w14:textId="77777777">
        <w:trPr>
          <w:trHeight w:val="230"/>
        </w:trPr>
        <w:tc>
          <w:tcPr>
            <w:tcW w:w="1619" w:type="dxa"/>
            <w:tcBorders>
              <w:top w:val="single" w:sz="6" w:space="0" w:color="000000"/>
            </w:tcBorders>
          </w:tcPr>
          <w:p w14:paraId="154AC4FD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646" w:type="dxa"/>
            <w:tcBorders>
              <w:top w:val="single" w:sz="6" w:space="0" w:color="000000"/>
            </w:tcBorders>
          </w:tcPr>
          <w:p w14:paraId="7073D5A7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26D86D44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17.023,62</w:t>
            </w:r>
          </w:p>
        </w:tc>
        <w:tc>
          <w:tcPr>
            <w:tcW w:w="5159" w:type="dxa"/>
            <w:tcBorders>
              <w:top w:val="single" w:sz="6" w:space="0" w:color="000000"/>
            </w:tcBorders>
          </w:tcPr>
          <w:p w14:paraId="57E49E72" w14:textId="77777777" w:rsidR="00741966" w:rsidRDefault="007D0BD7">
            <w:pPr>
              <w:pStyle w:val="TableParagraph"/>
              <w:spacing w:before="49" w:line="162" w:lineRule="exact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17.023,62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789F65F5" w14:textId="3E7A9591" w:rsidR="00741966" w:rsidRDefault="00741966">
            <w:pPr>
              <w:pStyle w:val="TableParagraph"/>
              <w:spacing w:before="49" w:line="162" w:lineRule="exact"/>
              <w:ind w:right="81"/>
              <w:jc w:val="right"/>
              <w:rPr>
                <w:sz w:val="16"/>
              </w:rPr>
            </w:pPr>
          </w:p>
        </w:tc>
      </w:tr>
    </w:tbl>
    <w:p w14:paraId="1CB4B79B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5BF46AF5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4AB814F1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13083686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3D206568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1EDF1F80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70C8275F" w14:textId="77777777" w:rsidR="00741966" w:rsidRDefault="00741966">
      <w:pPr>
        <w:pStyle w:val="Telobesedila"/>
        <w:sectPr w:rsidR="00741966">
          <w:headerReference w:type="default" r:id="rId35"/>
          <w:footerReference w:type="default" r:id="rId36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499B585A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679963D0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02970AB8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7782D46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711AC5DC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2B258F6B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5AFBD782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A8775B0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9BAA427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58381D05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7BBE3323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058"/>
        <w:gridCol w:w="2207"/>
        <w:gridCol w:w="5307"/>
        <w:gridCol w:w="5115"/>
        <w:gridCol w:w="984"/>
      </w:tblGrid>
      <w:tr w:rsidR="00741966" w14:paraId="71EBBB5E" w14:textId="77777777">
        <w:trPr>
          <w:trHeight w:val="299"/>
        </w:trPr>
        <w:tc>
          <w:tcPr>
            <w:tcW w:w="2058" w:type="dxa"/>
            <w:tcBorders>
              <w:top w:val="single" w:sz="6" w:space="0" w:color="000000"/>
            </w:tcBorders>
          </w:tcPr>
          <w:p w14:paraId="4ABCBC40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 xml:space="preserve">Humar </w:t>
            </w:r>
            <w:r>
              <w:rPr>
                <w:spacing w:val="-2"/>
                <w:sz w:val="16"/>
              </w:rPr>
              <w:t>Jasna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 w14:paraId="458ECAE0" w14:textId="77777777" w:rsidR="00741966" w:rsidRDefault="007D0BD7">
            <w:pPr>
              <w:pStyle w:val="TableParagraph"/>
              <w:spacing w:before="94"/>
              <w:ind w:left="190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1209D53C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5.633,27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1E461AD1" w14:textId="77777777" w:rsidR="00741966" w:rsidRDefault="007D0BD7">
            <w:pPr>
              <w:pStyle w:val="TableParagraph"/>
              <w:spacing w:before="9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5.633,27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027F8A5D" w14:textId="7FC8BEF4" w:rsidR="00741966" w:rsidRDefault="00741966">
            <w:pPr>
              <w:pStyle w:val="TableParagraph"/>
              <w:spacing w:before="94"/>
              <w:ind w:right="82"/>
              <w:jc w:val="right"/>
              <w:rPr>
                <w:sz w:val="16"/>
              </w:rPr>
            </w:pPr>
          </w:p>
        </w:tc>
      </w:tr>
      <w:tr w:rsidR="00741966" w14:paraId="30517F25" w14:textId="77777777">
        <w:trPr>
          <w:trHeight w:val="240"/>
        </w:trPr>
        <w:tc>
          <w:tcPr>
            <w:tcW w:w="2058" w:type="dxa"/>
          </w:tcPr>
          <w:p w14:paraId="7B7FFE15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Kordež</w:t>
            </w:r>
            <w:r>
              <w:rPr>
                <w:spacing w:val="-2"/>
                <w:sz w:val="16"/>
              </w:rPr>
              <w:t xml:space="preserve"> Denis</w:t>
            </w:r>
          </w:p>
        </w:tc>
        <w:tc>
          <w:tcPr>
            <w:tcW w:w="2207" w:type="dxa"/>
          </w:tcPr>
          <w:p w14:paraId="784362FD" w14:textId="77777777" w:rsidR="00741966" w:rsidRDefault="007D0BD7">
            <w:pPr>
              <w:pStyle w:val="TableParagraph"/>
              <w:ind w:left="190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4C396B63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5.444,36</w:t>
            </w:r>
          </w:p>
        </w:tc>
        <w:tc>
          <w:tcPr>
            <w:tcW w:w="5115" w:type="dxa"/>
          </w:tcPr>
          <w:p w14:paraId="51D988F5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5.444,36</w:t>
            </w:r>
          </w:p>
        </w:tc>
        <w:tc>
          <w:tcPr>
            <w:tcW w:w="984" w:type="dxa"/>
          </w:tcPr>
          <w:p w14:paraId="21681099" w14:textId="53528A54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23AB5FC0" w14:textId="77777777">
        <w:trPr>
          <w:trHeight w:val="242"/>
        </w:trPr>
        <w:tc>
          <w:tcPr>
            <w:tcW w:w="2058" w:type="dxa"/>
            <w:tcBorders>
              <w:bottom w:val="single" w:sz="6" w:space="0" w:color="000000"/>
            </w:tcBorders>
          </w:tcPr>
          <w:p w14:paraId="418785C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Prevolnik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Rupel</w:t>
            </w:r>
            <w:r>
              <w:rPr>
                <w:spacing w:val="-2"/>
                <w:sz w:val="16"/>
              </w:rPr>
              <w:t xml:space="preserve"> Valentina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 w14:paraId="0725281A" w14:textId="77777777" w:rsidR="00741966" w:rsidRDefault="007D0BD7">
            <w:pPr>
              <w:pStyle w:val="TableParagraph"/>
              <w:ind w:left="190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37800F04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6.375,28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</w:tcPr>
          <w:p w14:paraId="46CCCE51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6.375,28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3A13C64E" w14:textId="2091A3BE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27677050" w14:textId="77777777">
        <w:trPr>
          <w:trHeight w:val="230"/>
        </w:trPr>
        <w:tc>
          <w:tcPr>
            <w:tcW w:w="2058" w:type="dxa"/>
            <w:tcBorders>
              <w:top w:val="single" w:sz="6" w:space="0" w:color="000000"/>
            </w:tcBorders>
          </w:tcPr>
          <w:p w14:paraId="0085122F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 w14:paraId="0C1748DA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74529A60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17.452,91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1FF94FA6" w14:textId="77777777" w:rsidR="00741966" w:rsidRDefault="007D0BD7">
            <w:pPr>
              <w:pStyle w:val="TableParagraph"/>
              <w:spacing w:before="49" w:line="162" w:lineRule="exact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17.452,91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3A714B6D" w14:textId="0E4360BB" w:rsidR="00741966" w:rsidRDefault="00741966">
            <w:pPr>
              <w:pStyle w:val="TableParagraph"/>
              <w:spacing w:before="49" w:line="162" w:lineRule="exact"/>
              <w:ind w:right="82"/>
              <w:jc w:val="right"/>
              <w:rPr>
                <w:sz w:val="16"/>
              </w:rPr>
            </w:pPr>
          </w:p>
        </w:tc>
      </w:tr>
    </w:tbl>
    <w:p w14:paraId="464C6D20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7D034A13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023DB8DC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14E99070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5F56DB39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222515F1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03C7782D" w14:textId="77777777" w:rsidR="00741966" w:rsidRDefault="00741966">
      <w:pPr>
        <w:pStyle w:val="Telobesedila"/>
        <w:sectPr w:rsidR="00741966">
          <w:headerReference w:type="default" r:id="rId37"/>
          <w:footerReference w:type="default" r:id="rId38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1659FD9D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15632A68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185E9E5E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0EE33A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D4117D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553B6798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6302202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6397CA76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13EF259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76E4263B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299BA6D6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93"/>
        <w:gridCol w:w="2473"/>
        <w:gridCol w:w="5308"/>
        <w:gridCol w:w="5160"/>
        <w:gridCol w:w="940"/>
      </w:tblGrid>
      <w:tr w:rsidR="00741966" w14:paraId="1DFBEA9E" w14:textId="77777777">
        <w:trPr>
          <w:trHeight w:val="299"/>
        </w:trPr>
        <w:tc>
          <w:tcPr>
            <w:tcW w:w="1793" w:type="dxa"/>
            <w:tcBorders>
              <w:top w:val="single" w:sz="6" w:space="0" w:color="000000"/>
            </w:tcBorders>
          </w:tcPr>
          <w:p w14:paraId="535C2DE4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Maljevac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Simon</w:t>
            </w:r>
          </w:p>
        </w:tc>
        <w:tc>
          <w:tcPr>
            <w:tcW w:w="2473" w:type="dxa"/>
            <w:tcBorders>
              <w:top w:val="single" w:sz="6" w:space="0" w:color="000000"/>
            </w:tcBorders>
          </w:tcPr>
          <w:p w14:paraId="12596EFB" w14:textId="77777777" w:rsidR="00741966" w:rsidRDefault="007D0BD7">
            <w:pPr>
              <w:pStyle w:val="TableParagraph"/>
              <w:spacing w:before="9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0C033CEC" w14:textId="77777777" w:rsidR="00741966" w:rsidRDefault="007D0BD7">
            <w:pPr>
              <w:pStyle w:val="TableParagraph"/>
              <w:spacing w:before="94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6.220,77</w:t>
            </w:r>
          </w:p>
        </w:tc>
        <w:tc>
          <w:tcPr>
            <w:tcW w:w="5160" w:type="dxa"/>
            <w:tcBorders>
              <w:top w:val="single" w:sz="6" w:space="0" w:color="000000"/>
            </w:tcBorders>
          </w:tcPr>
          <w:p w14:paraId="7344E3E0" w14:textId="77777777" w:rsidR="00741966" w:rsidRDefault="007D0BD7">
            <w:pPr>
              <w:pStyle w:val="TableParagraph"/>
              <w:spacing w:before="9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6.220,77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34E706C8" w14:textId="49E29BF5" w:rsidR="00741966" w:rsidRDefault="00741966">
            <w:pPr>
              <w:pStyle w:val="TableParagraph"/>
              <w:spacing w:before="94"/>
              <w:ind w:right="85"/>
              <w:jc w:val="right"/>
              <w:rPr>
                <w:sz w:val="16"/>
              </w:rPr>
            </w:pPr>
          </w:p>
        </w:tc>
      </w:tr>
      <w:tr w:rsidR="00741966" w14:paraId="6C26178B" w14:textId="77777777">
        <w:trPr>
          <w:trHeight w:val="240"/>
        </w:trPr>
        <w:tc>
          <w:tcPr>
            <w:tcW w:w="1793" w:type="dxa"/>
          </w:tcPr>
          <w:p w14:paraId="64647F92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Omladič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Luka</w:t>
            </w:r>
          </w:p>
        </w:tc>
        <w:tc>
          <w:tcPr>
            <w:tcW w:w="2473" w:type="dxa"/>
          </w:tcPr>
          <w:p w14:paraId="7E7EEB83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661DFADF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5.650,44</w:t>
            </w:r>
          </w:p>
        </w:tc>
        <w:tc>
          <w:tcPr>
            <w:tcW w:w="5160" w:type="dxa"/>
          </w:tcPr>
          <w:p w14:paraId="272E27A3" w14:textId="77777777" w:rsidR="00741966" w:rsidRDefault="007D0BD7">
            <w:pPr>
              <w:pStyle w:val="TableParagraph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5.650,44</w:t>
            </w:r>
          </w:p>
        </w:tc>
        <w:tc>
          <w:tcPr>
            <w:tcW w:w="940" w:type="dxa"/>
          </w:tcPr>
          <w:p w14:paraId="30B35DE6" w14:textId="1585DE6C" w:rsidR="00741966" w:rsidRDefault="00741966">
            <w:pPr>
              <w:pStyle w:val="TableParagraph"/>
              <w:ind w:right="85"/>
              <w:jc w:val="right"/>
              <w:rPr>
                <w:sz w:val="16"/>
              </w:rPr>
            </w:pPr>
          </w:p>
        </w:tc>
      </w:tr>
      <w:tr w:rsidR="00741966" w14:paraId="1E62263E" w14:textId="77777777">
        <w:trPr>
          <w:trHeight w:val="242"/>
        </w:trPr>
        <w:tc>
          <w:tcPr>
            <w:tcW w:w="1793" w:type="dxa"/>
            <w:tcBorders>
              <w:bottom w:val="single" w:sz="6" w:space="0" w:color="000000"/>
            </w:tcBorders>
          </w:tcPr>
          <w:p w14:paraId="0C622B48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Ploštajner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Klemen</w:t>
            </w:r>
          </w:p>
        </w:tc>
        <w:tc>
          <w:tcPr>
            <w:tcW w:w="2473" w:type="dxa"/>
            <w:tcBorders>
              <w:bottom w:val="single" w:sz="6" w:space="0" w:color="000000"/>
            </w:tcBorders>
          </w:tcPr>
          <w:p w14:paraId="2D231F55" w14:textId="77777777" w:rsidR="00741966" w:rsidRDefault="007D0BD7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3775BFDE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5.341,33</w:t>
            </w:r>
          </w:p>
        </w:tc>
        <w:tc>
          <w:tcPr>
            <w:tcW w:w="5160" w:type="dxa"/>
            <w:tcBorders>
              <w:bottom w:val="single" w:sz="6" w:space="0" w:color="000000"/>
            </w:tcBorders>
          </w:tcPr>
          <w:p w14:paraId="3B4E8622" w14:textId="77777777" w:rsidR="00741966" w:rsidRDefault="007D0BD7">
            <w:pPr>
              <w:pStyle w:val="TableParagraph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5.341,33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14:paraId="4E7CA210" w14:textId="4BB29599" w:rsidR="00741966" w:rsidRDefault="00741966">
            <w:pPr>
              <w:pStyle w:val="TableParagraph"/>
              <w:ind w:right="85"/>
              <w:jc w:val="right"/>
              <w:rPr>
                <w:sz w:val="16"/>
              </w:rPr>
            </w:pPr>
          </w:p>
        </w:tc>
      </w:tr>
      <w:tr w:rsidR="00741966" w14:paraId="05A053A8" w14:textId="77777777">
        <w:trPr>
          <w:trHeight w:val="230"/>
        </w:trPr>
        <w:tc>
          <w:tcPr>
            <w:tcW w:w="1793" w:type="dxa"/>
            <w:tcBorders>
              <w:top w:val="single" w:sz="6" w:space="0" w:color="000000"/>
            </w:tcBorders>
          </w:tcPr>
          <w:p w14:paraId="3661D79D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473" w:type="dxa"/>
            <w:tcBorders>
              <w:top w:val="single" w:sz="6" w:space="0" w:color="000000"/>
            </w:tcBorders>
          </w:tcPr>
          <w:p w14:paraId="629979A0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34DBD5ED" w14:textId="77777777" w:rsidR="00741966" w:rsidRDefault="007D0BD7">
            <w:pPr>
              <w:pStyle w:val="TableParagraph"/>
              <w:spacing w:before="49" w:line="162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17.212,54</w:t>
            </w:r>
          </w:p>
        </w:tc>
        <w:tc>
          <w:tcPr>
            <w:tcW w:w="5160" w:type="dxa"/>
            <w:tcBorders>
              <w:top w:val="single" w:sz="6" w:space="0" w:color="000000"/>
            </w:tcBorders>
          </w:tcPr>
          <w:p w14:paraId="70AAC707" w14:textId="77777777" w:rsidR="00741966" w:rsidRDefault="007D0BD7">
            <w:pPr>
              <w:pStyle w:val="TableParagraph"/>
              <w:spacing w:before="49" w:line="162" w:lineRule="exact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17.212,54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 w14:paraId="62A240E4" w14:textId="1D21E98C" w:rsidR="00741966" w:rsidRDefault="00741966">
            <w:pPr>
              <w:pStyle w:val="TableParagraph"/>
              <w:spacing w:before="49" w:line="162" w:lineRule="exact"/>
              <w:ind w:right="85"/>
              <w:jc w:val="right"/>
              <w:rPr>
                <w:sz w:val="16"/>
              </w:rPr>
            </w:pPr>
          </w:p>
        </w:tc>
      </w:tr>
    </w:tbl>
    <w:p w14:paraId="72B60BED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4CF47045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5883D391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54584CF9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5A8DCA7E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0C9E1C0B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28A6846D" w14:textId="77777777" w:rsidR="00741966" w:rsidRDefault="00741966">
      <w:pPr>
        <w:pStyle w:val="Telobesedila"/>
        <w:sectPr w:rsidR="00741966">
          <w:headerReference w:type="default" r:id="rId39"/>
          <w:footerReference w:type="default" r:id="rId40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17330671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1B8AE369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3A42FC20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6CF2E51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530B956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942DEE5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156E0269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385F3C81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8A0E9D8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1037DA2A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49B936CD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9"/>
        <w:gridCol w:w="2346"/>
        <w:gridCol w:w="5307"/>
        <w:gridCol w:w="5115"/>
        <w:gridCol w:w="984"/>
      </w:tblGrid>
      <w:tr w:rsidR="00741966" w14:paraId="69BE571D" w14:textId="77777777">
        <w:trPr>
          <w:trHeight w:val="299"/>
        </w:trPr>
        <w:tc>
          <w:tcPr>
            <w:tcW w:w="1919" w:type="dxa"/>
            <w:tcBorders>
              <w:top w:val="single" w:sz="6" w:space="0" w:color="000000"/>
            </w:tcBorders>
          </w:tcPr>
          <w:p w14:paraId="6178437E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Props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</w:t>
            </w: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5DC21DA0" w14:textId="77777777" w:rsidR="00741966" w:rsidRDefault="007D0BD7">
            <w:pPr>
              <w:pStyle w:val="TableParagraph"/>
              <w:spacing w:before="94"/>
              <w:ind w:right="4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7AF76FB1" w14:textId="77777777" w:rsidR="00741966" w:rsidRDefault="007D0BD7">
            <w:pPr>
              <w:pStyle w:val="TableParagraph"/>
              <w:spacing w:before="94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6.645,71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0184E113" w14:textId="77777777" w:rsidR="00741966" w:rsidRDefault="007D0BD7">
            <w:pPr>
              <w:pStyle w:val="TableParagraph"/>
              <w:spacing w:before="9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6.645,71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61BB4E79" w14:textId="390966F8" w:rsidR="00741966" w:rsidRDefault="00741966">
            <w:pPr>
              <w:pStyle w:val="TableParagraph"/>
              <w:spacing w:before="94"/>
              <w:ind w:right="82"/>
              <w:jc w:val="right"/>
              <w:rPr>
                <w:sz w:val="16"/>
              </w:rPr>
            </w:pPr>
          </w:p>
        </w:tc>
      </w:tr>
      <w:tr w:rsidR="00741966" w14:paraId="18BA0CD2" w14:textId="77777777">
        <w:trPr>
          <w:trHeight w:val="240"/>
        </w:trPr>
        <w:tc>
          <w:tcPr>
            <w:tcW w:w="1919" w:type="dxa"/>
          </w:tcPr>
          <w:p w14:paraId="4620F310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Ramšak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Pešec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Mojca</w:t>
            </w:r>
          </w:p>
        </w:tc>
        <w:tc>
          <w:tcPr>
            <w:tcW w:w="2346" w:type="dxa"/>
          </w:tcPr>
          <w:p w14:paraId="79198C7E" w14:textId="77777777" w:rsidR="00741966" w:rsidRDefault="007D0BD7">
            <w:pPr>
              <w:pStyle w:val="TableParagraph"/>
              <w:ind w:right="4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</w:tcPr>
          <w:p w14:paraId="642FBC40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5.755,04</w:t>
            </w:r>
          </w:p>
        </w:tc>
        <w:tc>
          <w:tcPr>
            <w:tcW w:w="5115" w:type="dxa"/>
          </w:tcPr>
          <w:p w14:paraId="1655D478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5.755,04</w:t>
            </w:r>
          </w:p>
        </w:tc>
        <w:tc>
          <w:tcPr>
            <w:tcW w:w="984" w:type="dxa"/>
          </w:tcPr>
          <w:p w14:paraId="75C4C4AD" w14:textId="38BFFA08" w:rsidR="00741966" w:rsidRDefault="00741966">
            <w:pPr>
              <w:pStyle w:val="TableParagraph"/>
              <w:ind w:right="82"/>
              <w:jc w:val="right"/>
              <w:rPr>
                <w:sz w:val="16"/>
              </w:rPr>
            </w:pPr>
          </w:p>
        </w:tc>
      </w:tr>
      <w:tr w:rsidR="00741966" w14:paraId="511F6BB8" w14:textId="77777777">
        <w:trPr>
          <w:trHeight w:val="242"/>
        </w:trPr>
        <w:tc>
          <w:tcPr>
            <w:tcW w:w="1919" w:type="dxa"/>
            <w:tcBorders>
              <w:bottom w:val="single" w:sz="6" w:space="0" w:color="000000"/>
            </w:tcBorders>
          </w:tcPr>
          <w:p w14:paraId="348AA463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Trbič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Jure</w:t>
            </w:r>
          </w:p>
        </w:tc>
        <w:tc>
          <w:tcPr>
            <w:tcW w:w="2346" w:type="dxa"/>
            <w:tcBorders>
              <w:bottom w:val="single" w:sz="6" w:space="0" w:color="000000"/>
            </w:tcBorders>
          </w:tcPr>
          <w:p w14:paraId="45D14A79" w14:textId="77777777" w:rsidR="00741966" w:rsidRDefault="007D0BD7">
            <w:pPr>
              <w:pStyle w:val="TableParagraph"/>
              <w:ind w:right="42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7" w:type="dxa"/>
            <w:tcBorders>
              <w:bottom w:val="single" w:sz="6" w:space="0" w:color="000000"/>
            </w:tcBorders>
          </w:tcPr>
          <w:p w14:paraId="0922DC00" w14:textId="77777777" w:rsidR="00741966" w:rsidRDefault="007D0BD7">
            <w:pPr>
              <w:pStyle w:val="TableParagraph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5.452,17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</w:tcPr>
          <w:p w14:paraId="195EAFE3" w14:textId="77777777" w:rsidR="00741966" w:rsidRDefault="007D0BD7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5.452,17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608E60AB" w14:textId="77777777" w:rsidR="00741966" w:rsidRDefault="007D0BD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3.346,88</w:t>
            </w:r>
          </w:p>
        </w:tc>
      </w:tr>
      <w:tr w:rsidR="00741966" w14:paraId="47FE95E0" w14:textId="77777777">
        <w:trPr>
          <w:trHeight w:val="230"/>
        </w:trPr>
        <w:tc>
          <w:tcPr>
            <w:tcW w:w="1919" w:type="dxa"/>
            <w:tcBorders>
              <w:top w:val="single" w:sz="6" w:space="0" w:color="000000"/>
            </w:tcBorders>
          </w:tcPr>
          <w:p w14:paraId="3D744564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3096D51C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7" w:type="dxa"/>
            <w:tcBorders>
              <w:top w:val="single" w:sz="6" w:space="0" w:color="000000"/>
            </w:tcBorders>
          </w:tcPr>
          <w:p w14:paraId="257A6D76" w14:textId="77777777" w:rsidR="00741966" w:rsidRDefault="007D0BD7">
            <w:pPr>
              <w:pStyle w:val="TableParagraph"/>
              <w:spacing w:before="49" w:line="162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17.852,92</w:t>
            </w:r>
          </w:p>
        </w:tc>
        <w:tc>
          <w:tcPr>
            <w:tcW w:w="5115" w:type="dxa"/>
            <w:tcBorders>
              <w:top w:val="single" w:sz="6" w:space="0" w:color="000000"/>
            </w:tcBorders>
          </w:tcPr>
          <w:p w14:paraId="64C61CFC" w14:textId="77777777" w:rsidR="00741966" w:rsidRDefault="007D0BD7">
            <w:pPr>
              <w:pStyle w:val="TableParagraph"/>
              <w:spacing w:before="49" w:line="162" w:lineRule="exact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17.852,92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1F52D693" w14:textId="37E7D8C0" w:rsidR="00741966" w:rsidRDefault="00741966">
            <w:pPr>
              <w:pStyle w:val="TableParagraph"/>
              <w:spacing w:before="49" w:line="162" w:lineRule="exact"/>
              <w:ind w:right="82"/>
              <w:jc w:val="right"/>
              <w:rPr>
                <w:sz w:val="16"/>
              </w:rPr>
            </w:pPr>
          </w:p>
        </w:tc>
      </w:tr>
    </w:tbl>
    <w:p w14:paraId="0CC88F5D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0530A639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36659E77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737D1930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213C3E1A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1F272212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3B52CFFA" w14:textId="77777777" w:rsidR="00741966" w:rsidRDefault="00741966">
      <w:pPr>
        <w:pStyle w:val="Telobesedila"/>
        <w:sectPr w:rsidR="00741966">
          <w:headerReference w:type="default" r:id="rId41"/>
          <w:footerReference w:type="default" r:id="rId42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73016F93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19225EBA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5698D704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407D9F4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2E552790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13DB89F2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6847B91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22949FB1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3ABF1833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501040A2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1A8C541B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03"/>
        <w:gridCol w:w="2363"/>
        <w:gridCol w:w="5308"/>
        <w:gridCol w:w="5116"/>
        <w:gridCol w:w="985"/>
      </w:tblGrid>
      <w:tr w:rsidR="00741966" w14:paraId="546F2FBB" w14:textId="77777777">
        <w:trPr>
          <w:trHeight w:val="299"/>
        </w:trPr>
        <w:tc>
          <w:tcPr>
            <w:tcW w:w="1903" w:type="dxa"/>
            <w:tcBorders>
              <w:top w:val="single" w:sz="6" w:space="0" w:color="000000"/>
            </w:tcBorders>
          </w:tcPr>
          <w:p w14:paraId="14834DB4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Kamišalić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Latifić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Aida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</w:tcBorders>
          </w:tcPr>
          <w:p w14:paraId="0C48A738" w14:textId="77777777" w:rsidR="00741966" w:rsidRDefault="007D0BD7">
            <w:pPr>
              <w:pStyle w:val="TableParagraph"/>
              <w:spacing w:before="94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5A43C4FE" w14:textId="77777777" w:rsidR="00741966" w:rsidRDefault="007D0BD7">
            <w:pPr>
              <w:pStyle w:val="TableParagraph"/>
              <w:spacing w:before="94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5.581,75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74E92035" w14:textId="77777777" w:rsidR="00741966" w:rsidRDefault="007D0BD7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5.581,75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2E858C96" w14:textId="54732167" w:rsidR="00741966" w:rsidRDefault="00741966">
            <w:pPr>
              <w:pStyle w:val="TableParagraph"/>
              <w:spacing w:before="94"/>
              <w:ind w:right="86"/>
              <w:jc w:val="right"/>
              <w:rPr>
                <w:sz w:val="16"/>
              </w:rPr>
            </w:pPr>
          </w:p>
        </w:tc>
      </w:tr>
      <w:tr w:rsidR="00741966" w14:paraId="4176CF50" w14:textId="77777777">
        <w:trPr>
          <w:trHeight w:val="240"/>
        </w:trPr>
        <w:tc>
          <w:tcPr>
            <w:tcW w:w="1903" w:type="dxa"/>
          </w:tcPr>
          <w:p w14:paraId="4886FF96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Klampfer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Ksenija</w:t>
            </w:r>
          </w:p>
        </w:tc>
        <w:tc>
          <w:tcPr>
            <w:tcW w:w="2363" w:type="dxa"/>
          </w:tcPr>
          <w:p w14:paraId="7E07F17C" w14:textId="77777777" w:rsidR="00741966" w:rsidRDefault="007D0BD7">
            <w:pPr>
              <w:pStyle w:val="TableParagraph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11C813A4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6.336,64</w:t>
            </w:r>
          </w:p>
        </w:tc>
        <w:tc>
          <w:tcPr>
            <w:tcW w:w="5116" w:type="dxa"/>
          </w:tcPr>
          <w:p w14:paraId="43A63C24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6.336,64</w:t>
            </w:r>
          </w:p>
        </w:tc>
        <w:tc>
          <w:tcPr>
            <w:tcW w:w="985" w:type="dxa"/>
          </w:tcPr>
          <w:p w14:paraId="5B5E0871" w14:textId="5FD55C96" w:rsidR="00741966" w:rsidRDefault="00741966">
            <w:pPr>
              <w:pStyle w:val="TableParagraph"/>
              <w:ind w:right="86"/>
              <w:jc w:val="right"/>
              <w:rPr>
                <w:sz w:val="16"/>
              </w:rPr>
            </w:pPr>
          </w:p>
        </w:tc>
      </w:tr>
      <w:tr w:rsidR="00741966" w14:paraId="49804D38" w14:textId="77777777">
        <w:trPr>
          <w:trHeight w:val="242"/>
        </w:trPr>
        <w:tc>
          <w:tcPr>
            <w:tcW w:w="1903" w:type="dxa"/>
            <w:tcBorders>
              <w:bottom w:val="single" w:sz="6" w:space="0" w:color="000000"/>
            </w:tcBorders>
          </w:tcPr>
          <w:p w14:paraId="05FBF7F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Kranjc </w:t>
            </w:r>
            <w:r>
              <w:rPr>
                <w:spacing w:val="-2"/>
                <w:sz w:val="16"/>
              </w:rPr>
              <w:t>Miroslav</w:t>
            </w: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14:paraId="2E65B380" w14:textId="77777777" w:rsidR="00741966" w:rsidRDefault="007D0BD7">
            <w:pPr>
              <w:pStyle w:val="TableParagraph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0EA40261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5116" w:type="dxa"/>
            <w:tcBorders>
              <w:bottom w:val="single" w:sz="6" w:space="0" w:color="000000"/>
            </w:tcBorders>
          </w:tcPr>
          <w:p w14:paraId="44FC04A7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14:paraId="134B441A" w14:textId="174DBD1D" w:rsidR="00741966" w:rsidRDefault="00741966">
            <w:pPr>
              <w:pStyle w:val="TableParagraph"/>
              <w:ind w:right="86"/>
              <w:jc w:val="right"/>
              <w:rPr>
                <w:sz w:val="16"/>
              </w:rPr>
            </w:pPr>
          </w:p>
        </w:tc>
      </w:tr>
      <w:tr w:rsidR="00741966" w14:paraId="0AC94BEA" w14:textId="77777777">
        <w:trPr>
          <w:trHeight w:val="230"/>
        </w:trPr>
        <w:tc>
          <w:tcPr>
            <w:tcW w:w="1903" w:type="dxa"/>
            <w:tcBorders>
              <w:top w:val="single" w:sz="6" w:space="0" w:color="000000"/>
            </w:tcBorders>
          </w:tcPr>
          <w:p w14:paraId="5A1F4AE3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363" w:type="dxa"/>
            <w:tcBorders>
              <w:top w:val="single" w:sz="6" w:space="0" w:color="000000"/>
            </w:tcBorders>
          </w:tcPr>
          <w:p w14:paraId="7D88D5BB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057C5D06" w14:textId="77777777" w:rsidR="00741966" w:rsidRDefault="007D0BD7">
            <w:pPr>
              <w:pStyle w:val="TableParagraph"/>
              <w:spacing w:before="49" w:line="162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17.637,52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0F096CD9" w14:textId="77777777" w:rsidR="00741966" w:rsidRDefault="007D0BD7">
            <w:pPr>
              <w:pStyle w:val="TableParagraph"/>
              <w:spacing w:before="49" w:line="162" w:lineRule="exact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17.637,52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77A1871D" w14:textId="1C5CB41D" w:rsidR="00741966" w:rsidRDefault="00741966">
            <w:pPr>
              <w:pStyle w:val="TableParagraph"/>
              <w:spacing w:before="49" w:line="162" w:lineRule="exact"/>
              <w:ind w:right="86"/>
              <w:jc w:val="right"/>
              <w:rPr>
                <w:sz w:val="16"/>
              </w:rPr>
            </w:pPr>
          </w:p>
        </w:tc>
      </w:tr>
    </w:tbl>
    <w:p w14:paraId="67720488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1C24BBE9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48499FB4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4B808FDC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1E1BD21A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2C57E77E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4358A184" w14:textId="77777777" w:rsidR="00741966" w:rsidRDefault="00741966">
      <w:pPr>
        <w:pStyle w:val="Telobesedila"/>
        <w:sectPr w:rsidR="00741966">
          <w:headerReference w:type="default" r:id="rId43"/>
          <w:footerReference w:type="default" r:id="rId44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3A392F80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3EE02694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3834D6E1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5E244AC8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3155BAB7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40E8D313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3EF65C84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0C47FAEA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40719702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60BB03D0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018E2579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76"/>
        <w:gridCol w:w="2390"/>
        <w:gridCol w:w="5308"/>
        <w:gridCol w:w="5116"/>
        <w:gridCol w:w="985"/>
      </w:tblGrid>
      <w:tr w:rsidR="00741966" w14:paraId="44B54004" w14:textId="77777777">
        <w:trPr>
          <w:trHeight w:val="299"/>
        </w:trPr>
        <w:tc>
          <w:tcPr>
            <w:tcW w:w="1876" w:type="dxa"/>
            <w:tcBorders>
              <w:top w:val="single" w:sz="6" w:space="0" w:color="000000"/>
            </w:tcBorders>
          </w:tcPr>
          <w:p w14:paraId="45403D71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Čelik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Vidmar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Matevž</w:t>
            </w:r>
          </w:p>
        </w:tc>
        <w:tc>
          <w:tcPr>
            <w:tcW w:w="2390" w:type="dxa"/>
            <w:tcBorders>
              <w:top w:val="single" w:sz="6" w:space="0" w:color="000000"/>
            </w:tcBorders>
          </w:tcPr>
          <w:p w14:paraId="4C81F184" w14:textId="77777777" w:rsidR="00741966" w:rsidRDefault="007D0BD7">
            <w:pPr>
              <w:pStyle w:val="TableParagraph"/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301B359D" w14:textId="77777777" w:rsidR="00741966" w:rsidRDefault="007D0BD7">
            <w:pPr>
              <w:pStyle w:val="TableParagraph"/>
              <w:spacing w:before="94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5.650,44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1EE487A7" w14:textId="77777777" w:rsidR="00741966" w:rsidRDefault="007D0BD7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5.650,44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4034CD50" w14:textId="2B768751" w:rsidR="00741966" w:rsidRDefault="00741966">
            <w:pPr>
              <w:pStyle w:val="TableParagraph"/>
              <w:spacing w:before="94"/>
              <w:ind w:right="86"/>
              <w:jc w:val="right"/>
              <w:rPr>
                <w:sz w:val="16"/>
              </w:rPr>
            </w:pPr>
          </w:p>
        </w:tc>
      </w:tr>
      <w:tr w:rsidR="00741966" w14:paraId="4DDA1F27" w14:textId="77777777">
        <w:trPr>
          <w:trHeight w:val="240"/>
        </w:trPr>
        <w:tc>
          <w:tcPr>
            <w:tcW w:w="1876" w:type="dxa"/>
          </w:tcPr>
          <w:p w14:paraId="7865BE01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Rusjan </w:t>
            </w:r>
            <w:r>
              <w:rPr>
                <w:spacing w:val="-4"/>
                <w:sz w:val="16"/>
              </w:rPr>
              <w:t>Marko</w:t>
            </w:r>
          </w:p>
        </w:tc>
        <w:tc>
          <w:tcPr>
            <w:tcW w:w="2390" w:type="dxa"/>
          </w:tcPr>
          <w:p w14:paraId="7237236C" w14:textId="77777777" w:rsidR="00741966" w:rsidRDefault="007D0BD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</w:tcPr>
          <w:p w14:paraId="4856D833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5.564,56</w:t>
            </w:r>
          </w:p>
        </w:tc>
        <w:tc>
          <w:tcPr>
            <w:tcW w:w="5116" w:type="dxa"/>
          </w:tcPr>
          <w:p w14:paraId="46B10102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5.564,56</w:t>
            </w:r>
          </w:p>
        </w:tc>
        <w:tc>
          <w:tcPr>
            <w:tcW w:w="985" w:type="dxa"/>
          </w:tcPr>
          <w:p w14:paraId="0F807376" w14:textId="7F4C5A39" w:rsidR="00741966" w:rsidRDefault="00741966">
            <w:pPr>
              <w:pStyle w:val="TableParagraph"/>
              <w:ind w:right="86"/>
              <w:jc w:val="right"/>
              <w:rPr>
                <w:sz w:val="16"/>
              </w:rPr>
            </w:pPr>
          </w:p>
        </w:tc>
      </w:tr>
      <w:tr w:rsidR="00741966" w14:paraId="42DCF521" w14:textId="77777777">
        <w:trPr>
          <w:trHeight w:val="242"/>
        </w:trPr>
        <w:tc>
          <w:tcPr>
            <w:tcW w:w="1876" w:type="dxa"/>
            <w:tcBorders>
              <w:bottom w:val="single" w:sz="6" w:space="0" w:color="000000"/>
            </w:tcBorders>
          </w:tcPr>
          <w:p w14:paraId="43E9F83B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Vrečko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Asta</w:t>
            </w:r>
            <w:proofErr w:type="spellEnd"/>
          </w:p>
        </w:tc>
        <w:tc>
          <w:tcPr>
            <w:tcW w:w="2390" w:type="dxa"/>
            <w:tcBorders>
              <w:bottom w:val="single" w:sz="6" w:space="0" w:color="000000"/>
            </w:tcBorders>
          </w:tcPr>
          <w:p w14:paraId="01E4B9D7" w14:textId="77777777" w:rsidR="00741966" w:rsidRDefault="007D0BD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 w14:paraId="3EBA2EBE" w14:textId="77777777" w:rsidR="00741966" w:rsidRDefault="007D0BD7">
            <w:pPr>
              <w:pStyle w:val="TableParagraph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6.066,21</w:t>
            </w:r>
          </w:p>
        </w:tc>
        <w:tc>
          <w:tcPr>
            <w:tcW w:w="5116" w:type="dxa"/>
            <w:tcBorders>
              <w:bottom w:val="single" w:sz="6" w:space="0" w:color="000000"/>
            </w:tcBorders>
          </w:tcPr>
          <w:p w14:paraId="07A00D5D" w14:textId="77777777" w:rsidR="00741966" w:rsidRDefault="007D0BD7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6.066,21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14:paraId="222D6734" w14:textId="2F2E32B8" w:rsidR="00741966" w:rsidRDefault="00741966">
            <w:pPr>
              <w:pStyle w:val="TableParagraph"/>
              <w:ind w:right="86"/>
              <w:jc w:val="right"/>
              <w:rPr>
                <w:sz w:val="16"/>
              </w:rPr>
            </w:pPr>
          </w:p>
        </w:tc>
      </w:tr>
      <w:tr w:rsidR="00741966" w14:paraId="56044980" w14:textId="77777777">
        <w:trPr>
          <w:trHeight w:val="230"/>
        </w:trPr>
        <w:tc>
          <w:tcPr>
            <w:tcW w:w="1876" w:type="dxa"/>
            <w:tcBorders>
              <w:top w:val="single" w:sz="6" w:space="0" w:color="000000"/>
            </w:tcBorders>
          </w:tcPr>
          <w:p w14:paraId="31B4D884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390" w:type="dxa"/>
            <w:tcBorders>
              <w:top w:val="single" w:sz="6" w:space="0" w:color="000000"/>
            </w:tcBorders>
          </w:tcPr>
          <w:p w14:paraId="01E31E84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  <w:tcBorders>
              <w:top w:val="single" w:sz="6" w:space="0" w:color="000000"/>
            </w:tcBorders>
          </w:tcPr>
          <w:p w14:paraId="01166A46" w14:textId="77777777" w:rsidR="00741966" w:rsidRDefault="007D0BD7">
            <w:pPr>
              <w:pStyle w:val="TableParagraph"/>
              <w:spacing w:before="49" w:line="162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17.281,21</w:t>
            </w:r>
          </w:p>
        </w:tc>
        <w:tc>
          <w:tcPr>
            <w:tcW w:w="5116" w:type="dxa"/>
            <w:tcBorders>
              <w:top w:val="single" w:sz="6" w:space="0" w:color="000000"/>
            </w:tcBorders>
          </w:tcPr>
          <w:p w14:paraId="53F7BB60" w14:textId="77777777" w:rsidR="00741966" w:rsidRDefault="007D0BD7">
            <w:pPr>
              <w:pStyle w:val="TableParagraph"/>
              <w:spacing w:before="49" w:line="162" w:lineRule="exact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17.281,21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61DC2856" w14:textId="1A5C99FB" w:rsidR="00741966" w:rsidRDefault="00741966">
            <w:pPr>
              <w:pStyle w:val="TableParagraph"/>
              <w:spacing w:before="49" w:line="162" w:lineRule="exact"/>
              <w:ind w:right="86"/>
              <w:jc w:val="right"/>
              <w:rPr>
                <w:sz w:val="16"/>
              </w:rPr>
            </w:pPr>
          </w:p>
        </w:tc>
      </w:tr>
    </w:tbl>
    <w:p w14:paraId="7D84A0AB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6414B2E9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092078FA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3DCDCA9D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1AE2C0EE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0810206A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6DB82D97" w14:textId="77777777" w:rsidR="00741966" w:rsidRDefault="00741966">
      <w:pPr>
        <w:pStyle w:val="Telobesedila"/>
        <w:sectPr w:rsidR="00741966">
          <w:headerReference w:type="default" r:id="rId45"/>
          <w:footerReference w:type="default" r:id="rId46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4DB9E4B4" w14:textId="77777777" w:rsidR="00741966" w:rsidRDefault="007D0BD7">
      <w:pPr>
        <w:pStyle w:val="Telobesedila"/>
      </w:pPr>
      <w:r>
        <w:t>Priimek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5"/>
        </w:rPr>
        <w:t>ime</w:t>
      </w:r>
    </w:p>
    <w:p w14:paraId="6F87A820" w14:textId="77777777" w:rsidR="00741966" w:rsidRDefault="007D0BD7">
      <w:pPr>
        <w:pStyle w:val="Telobesedila"/>
        <w:tabs>
          <w:tab w:val="left" w:pos="1026"/>
        </w:tabs>
      </w:pPr>
      <w:r>
        <w:br w:type="column"/>
      </w:r>
      <w:r>
        <w:rPr>
          <w:spacing w:val="-5"/>
        </w:rPr>
        <w:t>od</w:t>
      </w:r>
      <w:r>
        <w:tab/>
      </w:r>
      <w:r>
        <w:rPr>
          <w:spacing w:val="-5"/>
        </w:rPr>
        <w:t>do</w:t>
      </w:r>
    </w:p>
    <w:p w14:paraId="4249D28E" w14:textId="77777777" w:rsidR="00741966" w:rsidRDefault="007D0BD7">
      <w:pPr>
        <w:pStyle w:val="Telobesedila"/>
        <w:tabs>
          <w:tab w:val="left" w:pos="1427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251F600A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3FB419ED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B537F12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</w:p>
    <w:p w14:paraId="4D3EDDE8" w14:textId="77777777" w:rsidR="00741966" w:rsidRDefault="007D0BD7">
      <w:pPr>
        <w:pStyle w:val="Telobesedila"/>
      </w:pPr>
      <w:r>
        <w:br w:type="column"/>
      </w:r>
      <w:r>
        <w:rPr>
          <w:spacing w:val="-2"/>
        </w:rPr>
        <w:t>Poračun</w:t>
      </w:r>
    </w:p>
    <w:p w14:paraId="7FD3FD98" w14:textId="77777777" w:rsidR="00741966" w:rsidRDefault="007D0BD7">
      <w:pPr>
        <w:pStyle w:val="Telobesedila"/>
        <w:tabs>
          <w:tab w:val="left" w:pos="1430"/>
        </w:tabs>
      </w:pPr>
      <w:r>
        <w:br w:type="column"/>
      </w:r>
      <w:r>
        <w:rPr>
          <w:spacing w:val="-2"/>
        </w:rPr>
        <w:t>Tekoči</w:t>
      </w:r>
      <w:r>
        <w:rPr>
          <w:spacing w:val="-5"/>
        </w:rPr>
        <w:t xml:space="preserve"> </w:t>
      </w:r>
      <w:r>
        <w:rPr>
          <w:spacing w:val="-2"/>
        </w:rPr>
        <w:t>mesec</w:t>
      </w:r>
      <w:r>
        <w:tab/>
      </w:r>
      <w:r>
        <w:rPr>
          <w:spacing w:val="-2"/>
        </w:rPr>
        <w:t>Poračun</w:t>
      </w:r>
    </w:p>
    <w:p w14:paraId="02B4BB24" w14:textId="77777777" w:rsidR="00741966" w:rsidRDefault="007D0BD7">
      <w:pPr>
        <w:pStyle w:val="Telobesedila"/>
        <w:tabs>
          <w:tab w:val="left" w:pos="1288"/>
        </w:tabs>
      </w:pPr>
      <w:r>
        <w:br w:type="column"/>
      </w:r>
      <w:r>
        <w:rPr>
          <w:spacing w:val="-2"/>
        </w:rPr>
        <w:t>Bruto</w:t>
      </w:r>
      <w:r>
        <w:tab/>
      </w:r>
      <w:r>
        <w:rPr>
          <w:spacing w:val="-4"/>
        </w:rPr>
        <w:t>Neto</w:t>
      </w:r>
    </w:p>
    <w:p w14:paraId="6A7BFE8F" w14:textId="77777777" w:rsidR="00741966" w:rsidRDefault="00741966">
      <w:pPr>
        <w:pStyle w:val="Telobesedila"/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num="9" w:space="708" w:equalWidth="0">
            <w:col w:w="1246" w:space="1264"/>
            <w:col w:w="1245" w:space="567"/>
            <w:col w:w="2067" w:space="137"/>
            <w:col w:w="1168" w:space="75"/>
            <w:col w:w="826" w:space="271"/>
            <w:col w:w="1168" w:space="61"/>
            <w:col w:w="826" w:space="285"/>
            <w:col w:w="2069" w:space="587"/>
            <w:col w:w="1987"/>
          </w:cols>
        </w:sectPr>
      </w:pPr>
    </w:p>
    <w:p w14:paraId="31E1B3C8" w14:textId="77777777" w:rsidR="00741966" w:rsidRDefault="00741966">
      <w:pPr>
        <w:pStyle w:val="Telobesedila"/>
        <w:spacing w:before="0"/>
        <w:ind w:left="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85"/>
        <w:gridCol w:w="2582"/>
        <w:gridCol w:w="5309"/>
        <w:gridCol w:w="5117"/>
        <w:gridCol w:w="986"/>
      </w:tblGrid>
      <w:tr w:rsidR="00741966" w14:paraId="04BACB90" w14:textId="77777777">
        <w:trPr>
          <w:trHeight w:val="299"/>
        </w:trPr>
        <w:tc>
          <w:tcPr>
            <w:tcW w:w="1685" w:type="dxa"/>
            <w:tcBorders>
              <w:top w:val="single" w:sz="6" w:space="0" w:color="000000"/>
            </w:tcBorders>
          </w:tcPr>
          <w:p w14:paraId="3ABAC57D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Logaj</w:t>
            </w:r>
            <w:r>
              <w:rPr>
                <w:spacing w:val="-2"/>
                <w:sz w:val="16"/>
              </w:rPr>
              <w:t xml:space="preserve"> Vinko</w:t>
            </w:r>
          </w:p>
        </w:tc>
        <w:tc>
          <w:tcPr>
            <w:tcW w:w="2582" w:type="dxa"/>
            <w:tcBorders>
              <w:top w:val="single" w:sz="6" w:space="0" w:color="000000"/>
            </w:tcBorders>
          </w:tcPr>
          <w:p w14:paraId="2A373157" w14:textId="77777777" w:rsidR="00741966" w:rsidRDefault="007D0BD7">
            <w:pPr>
              <w:pStyle w:val="TableParagraph"/>
              <w:spacing w:before="94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226CA3C9" w14:textId="77777777" w:rsidR="00741966" w:rsidRDefault="007D0BD7">
            <w:pPr>
              <w:pStyle w:val="TableParagraph"/>
              <w:spacing w:before="94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6.703,68</w:t>
            </w:r>
          </w:p>
        </w:tc>
        <w:tc>
          <w:tcPr>
            <w:tcW w:w="5117" w:type="dxa"/>
            <w:tcBorders>
              <w:top w:val="single" w:sz="6" w:space="0" w:color="000000"/>
            </w:tcBorders>
          </w:tcPr>
          <w:p w14:paraId="3CD40CF1" w14:textId="77777777" w:rsidR="00741966" w:rsidRDefault="007D0BD7">
            <w:pPr>
              <w:pStyle w:val="TableParagraph"/>
              <w:spacing w:before="9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6.703,68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2E0158DC" w14:textId="6D8C038E" w:rsidR="00741966" w:rsidRDefault="00741966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</w:p>
        </w:tc>
      </w:tr>
      <w:tr w:rsidR="00741966" w14:paraId="26402FFF" w14:textId="77777777">
        <w:trPr>
          <w:trHeight w:val="240"/>
        </w:trPr>
        <w:tc>
          <w:tcPr>
            <w:tcW w:w="1685" w:type="dxa"/>
          </w:tcPr>
          <w:p w14:paraId="0D200C69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Sotošek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Andrej</w:t>
            </w:r>
          </w:p>
        </w:tc>
        <w:tc>
          <w:tcPr>
            <w:tcW w:w="2582" w:type="dxa"/>
          </w:tcPr>
          <w:p w14:paraId="2188DB5B" w14:textId="77777777" w:rsidR="00741966" w:rsidRDefault="007D0BD7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</w:tcPr>
          <w:p w14:paraId="1A540947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5.908,04</w:t>
            </w:r>
          </w:p>
        </w:tc>
        <w:tc>
          <w:tcPr>
            <w:tcW w:w="5117" w:type="dxa"/>
          </w:tcPr>
          <w:p w14:paraId="24F4ACC1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5.908,04</w:t>
            </w:r>
          </w:p>
        </w:tc>
        <w:tc>
          <w:tcPr>
            <w:tcW w:w="986" w:type="dxa"/>
          </w:tcPr>
          <w:p w14:paraId="59943849" w14:textId="2F714277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2E8DBF58" w14:textId="77777777">
        <w:trPr>
          <w:trHeight w:val="242"/>
        </w:trPr>
        <w:tc>
          <w:tcPr>
            <w:tcW w:w="1685" w:type="dxa"/>
            <w:tcBorders>
              <w:bottom w:val="single" w:sz="6" w:space="0" w:color="000000"/>
            </w:tcBorders>
          </w:tcPr>
          <w:p w14:paraId="077E1D8F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Zupančič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Janja</w:t>
            </w:r>
          </w:p>
        </w:tc>
        <w:tc>
          <w:tcPr>
            <w:tcW w:w="2582" w:type="dxa"/>
            <w:tcBorders>
              <w:bottom w:val="single" w:sz="6" w:space="0" w:color="000000"/>
            </w:tcBorders>
          </w:tcPr>
          <w:p w14:paraId="0C40BB36" w14:textId="77777777" w:rsidR="00741966" w:rsidRDefault="007D0BD7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01.03.2026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5309" w:type="dxa"/>
            <w:tcBorders>
              <w:bottom w:val="single" w:sz="6" w:space="0" w:color="000000"/>
            </w:tcBorders>
          </w:tcPr>
          <w:p w14:paraId="2A5ACC4D" w14:textId="77777777" w:rsidR="00741966" w:rsidRDefault="007D0BD7">
            <w:pPr>
              <w:pStyle w:val="TableParagraph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5117" w:type="dxa"/>
            <w:tcBorders>
              <w:bottom w:val="single" w:sz="6" w:space="0" w:color="000000"/>
            </w:tcBorders>
          </w:tcPr>
          <w:p w14:paraId="785C7CF6" w14:textId="77777777" w:rsidR="00741966" w:rsidRDefault="007D0BD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5.719,13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0F32E527" w14:textId="270FAE04" w:rsidR="00741966" w:rsidRDefault="00741966">
            <w:pPr>
              <w:pStyle w:val="TableParagraph"/>
              <w:ind w:right="90"/>
              <w:jc w:val="right"/>
              <w:rPr>
                <w:sz w:val="16"/>
              </w:rPr>
            </w:pPr>
          </w:p>
        </w:tc>
      </w:tr>
      <w:tr w:rsidR="00741966" w14:paraId="2F4DC61B" w14:textId="77777777">
        <w:trPr>
          <w:trHeight w:val="230"/>
        </w:trPr>
        <w:tc>
          <w:tcPr>
            <w:tcW w:w="1685" w:type="dxa"/>
            <w:tcBorders>
              <w:top w:val="single" w:sz="6" w:space="0" w:color="000000"/>
            </w:tcBorders>
          </w:tcPr>
          <w:p w14:paraId="0EF252F6" w14:textId="77777777" w:rsidR="00741966" w:rsidRDefault="007D0BD7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2582" w:type="dxa"/>
            <w:tcBorders>
              <w:top w:val="single" w:sz="6" w:space="0" w:color="000000"/>
            </w:tcBorders>
          </w:tcPr>
          <w:p w14:paraId="01655F7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tcBorders>
              <w:top w:val="single" w:sz="6" w:space="0" w:color="000000"/>
            </w:tcBorders>
          </w:tcPr>
          <w:p w14:paraId="290D1A20" w14:textId="77777777" w:rsidR="00741966" w:rsidRDefault="007D0BD7">
            <w:pPr>
              <w:pStyle w:val="TableParagraph"/>
              <w:spacing w:before="49" w:line="16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18.330,85</w:t>
            </w:r>
          </w:p>
        </w:tc>
        <w:tc>
          <w:tcPr>
            <w:tcW w:w="5117" w:type="dxa"/>
            <w:tcBorders>
              <w:top w:val="single" w:sz="6" w:space="0" w:color="000000"/>
            </w:tcBorders>
          </w:tcPr>
          <w:p w14:paraId="76AFFDB0" w14:textId="77777777" w:rsidR="00741966" w:rsidRDefault="007D0BD7">
            <w:pPr>
              <w:pStyle w:val="TableParagraph"/>
              <w:spacing w:before="49"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18.330,85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58A439E4" w14:textId="1F93A0AD" w:rsidR="00741966" w:rsidRDefault="00741966">
            <w:pPr>
              <w:pStyle w:val="TableParagraph"/>
              <w:spacing w:before="49" w:line="162" w:lineRule="exact"/>
              <w:ind w:right="90"/>
              <w:jc w:val="right"/>
              <w:rPr>
                <w:sz w:val="16"/>
              </w:rPr>
            </w:pPr>
          </w:p>
        </w:tc>
      </w:tr>
    </w:tbl>
    <w:p w14:paraId="55B5D153" w14:textId="77777777" w:rsidR="00741966" w:rsidRDefault="00741966">
      <w:pPr>
        <w:pStyle w:val="TableParagraph"/>
        <w:spacing w:line="162" w:lineRule="exact"/>
        <w:jc w:val="right"/>
        <w:rPr>
          <w:sz w:val="16"/>
        </w:rPr>
        <w:sectPr w:rsidR="00741966">
          <w:type w:val="continuous"/>
          <w:pgSz w:w="16840" w:h="11910" w:orient="landscape"/>
          <w:pgMar w:top="2420" w:right="566" w:bottom="940" w:left="425" w:header="1447" w:footer="742" w:gutter="0"/>
          <w:cols w:space="708"/>
        </w:sectPr>
      </w:pPr>
    </w:p>
    <w:p w14:paraId="3B2C3CFC" w14:textId="77777777" w:rsidR="00741966" w:rsidRDefault="007D0BD7">
      <w:pPr>
        <w:pStyle w:val="Telobesedila"/>
        <w:spacing w:before="104"/>
        <w:ind w:left="0"/>
        <w:jc w:val="right"/>
      </w:pPr>
      <w:r>
        <w:lastRenderedPageBreak/>
        <w:t>Velja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obdobje</w:t>
      </w:r>
    </w:p>
    <w:p w14:paraId="2B2C759A" w14:textId="77777777" w:rsidR="00741966" w:rsidRDefault="007D0BD7">
      <w:pPr>
        <w:pStyle w:val="Telobesedila"/>
        <w:tabs>
          <w:tab w:val="left" w:pos="3506"/>
        </w:tabs>
        <w:spacing w:before="104"/>
        <w:ind w:left="1284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  <w:r>
        <w:tab/>
      </w:r>
      <w:r>
        <w:rPr>
          <w:spacing w:val="-2"/>
        </w:rPr>
        <w:t>Uspešnost</w:t>
      </w:r>
    </w:p>
    <w:p w14:paraId="63A8578E" w14:textId="77777777" w:rsidR="00741966" w:rsidRDefault="007D0BD7">
      <w:pPr>
        <w:pStyle w:val="Telobesedila"/>
        <w:spacing w:before="104"/>
        <w:ind w:left="1506"/>
      </w:pPr>
      <w:r>
        <w:br w:type="column"/>
      </w:r>
      <w:r>
        <w:t>Bruto</w:t>
      </w:r>
      <w:r>
        <w:rPr>
          <w:spacing w:val="1"/>
        </w:rPr>
        <w:t xml:space="preserve"> </w:t>
      </w:r>
      <w:r>
        <w:rPr>
          <w:spacing w:val="-2"/>
        </w:rPr>
        <w:t>plača</w:t>
      </w:r>
    </w:p>
    <w:p w14:paraId="4C33CEC8" w14:textId="77777777" w:rsidR="00741966" w:rsidRDefault="007D0BD7">
      <w:pPr>
        <w:pStyle w:val="Telobesedila"/>
        <w:spacing w:before="104"/>
        <w:ind w:left="1519"/>
      </w:pPr>
      <w:r>
        <w:br w:type="column"/>
      </w:r>
      <w:r>
        <w:rPr>
          <w:spacing w:val="-2"/>
        </w:rPr>
        <w:t>Uspešnost</w:t>
      </w:r>
    </w:p>
    <w:p w14:paraId="7A90B395" w14:textId="77777777" w:rsidR="00741966" w:rsidRDefault="007D0BD7">
      <w:pPr>
        <w:pStyle w:val="Telobesedila"/>
        <w:spacing w:before="104"/>
        <w:ind w:left="1712"/>
      </w:pPr>
      <w:r>
        <w:br w:type="column"/>
      </w:r>
      <w:r>
        <w:rPr>
          <w:spacing w:val="-2"/>
        </w:rPr>
        <w:t>Skupaj</w:t>
      </w:r>
    </w:p>
    <w:p w14:paraId="1C464EAC" w14:textId="77777777" w:rsidR="00741966" w:rsidRDefault="00741966">
      <w:pPr>
        <w:pStyle w:val="Telobesedila"/>
        <w:sectPr w:rsidR="00741966">
          <w:headerReference w:type="default" r:id="rId47"/>
          <w:footerReference w:type="default" r:id="rId48"/>
          <w:pgSz w:w="16840" w:h="11910" w:orient="landscape"/>
          <w:pgMar w:top="2420" w:right="566" w:bottom="940" w:left="425" w:header="1447" w:footer="742" w:gutter="0"/>
          <w:cols w:num="5" w:space="708" w:equalWidth="0">
            <w:col w:w="3795" w:space="40"/>
            <w:col w:w="4267" w:space="39"/>
            <w:col w:w="2321" w:space="40"/>
            <w:col w:w="2280" w:space="39"/>
            <w:col w:w="3028"/>
          </w:cols>
        </w:sectPr>
      </w:pPr>
    </w:p>
    <w:p w14:paraId="5044D38E" w14:textId="77777777" w:rsidR="00741966" w:rsidRDefault="00741966">
      <w:pPr>
        <w:pStyle w:val="Telobesedila"/>
        <w:spacing w:before="4"/>
        <w:ind w:left="0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656"/>
        <w:gridCol w:w="1413"/>
        <w:gridCol w:w="1059"/>
        <w:gridCol w:w="1352"/>
        <w:gridCol w:w="906"/>
        <w:gridCol w:w="1292"/>
        <w:gridCol w:w="977"/>
        <w:gridCol w:w="1355"/>
        <w:gridCol w:w="974"/>
        <w:gridCol w:w="1366"/>
        <w:gridCol w:w="1033"/>
        <w:gridCol w:w="1244"/>
        <w:gridCol w:w="1026"/>
      </w:tblGrid>
      <w:tr w:rsidR="00741966" w14:paraId="1A78461C" w14:textId="77777777">
        <w:trPr>
          <w:trHeight w:val="217"/>
        </w:trPr>
        <w:tc>
          <w:tcPr>
            <w:tcW w:w="1656" w:type="dxa"/>
            <w:tcBorders>
              <w:bottom w:val="single" w:sz="6" w:space="0" w:color="000000"/>
            </w:tcBorders>
          </w:tcPr>
          <w:p w14:paraId="7B74DBD4" w14:textId="77777777" w:rsidR="00741966" w:rsidRDefault="007D0BD7">
            <w:pPr>
              <w:pStyle w:val="TableParagraph"/>
              <w:spacing w:before="0"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Priimek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ime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</w:tcPr>
          <w:p w14:paraId="4D224DC6" w14:textId="77777777" w:rsidR="00741966" w:rsidRDefault="007D0BD7">
            <w:pPr>
              <w:pStyle w:val="TableParagraph"/>
              <w:spacing w:before="0" w:line="179" w:lineRule="exact"/>
              <w:ind w:left="5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380E8537" w14:textId="77777777" w:rsidR="00741966" w:rsidRDefault="007D0BD7">
            <w:pPr>
              <w:pStyle w:val="TableParagraph"/>
              <w:spacing w:before="0" w:line="179" w:lineRule="exact"/>
              <w:ind w:right="2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14:paraId="2019521E" w14:textId="77777777" w:rsidR="00741966" w:rsidRDefault="007D0BD7">
            <w:pPr>
              <w:pStyle w:val="TableParagraph"/>
              <w:spacing w:before="0" w:line="179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Tekoči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mesec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06701927" w14:textId="77777777" w:rsidR="00741966" w:rsidRDefault="007D0BD7">
            <w:pPr>
              <w:pStyle w:val="TableParagraph"/>
              <w:spacing w:before="0" w:line="179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Poračun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15818EE3" w14:textId="77777777" w:rsidR="00741966" w:rsidRDefault="007D0BD7">
            <w:pPr>
              <w:pStyle w:val="TableParagraph"/>
              <w:spacing w:before="0" w:line="179" w:lineRule="exact"/>
              <w:ind w:left="185"/>
              <w:rPr>
                <w:sz w:val="16"/>
              </w:rPr>
            </w:pPr>
            <w:r>
              <w:rPr>
                <w:spacing w:val="-2"/>
                <w:sz w:val="16"/>
              </w:rPr>
              <w:t>Tekoči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mesec</w:t>
            </w:r>
          </w:p>
        </w:tc>
        <w:tc>
          <w:tcPr>
            <w:tcW w:w="977" w:type="dxa"/>
            <w:tcBorders>
              <w:bottom w:val="single" w:sz="6" w:space="0" w:color="000000"/>
            </w:tcBorders>
          </w:tcPr>
          <w:p w14:paraId="26536A44" w14:textId="77777777" w:rsidR="00741966" w:rsidRDefault="007D0BD7">
            <w:pPr>
              <w:pStyle w:val="TableParagraph"/>
              <w:spacing w:before="0" w:line="179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Poračun</w:t>
            </w: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69207756" w14:textId="77777777" w:rsidR="00741966" w:rsidRDefault="007D0BD7">
            <w:pPr>
              <w:pStyle w:val="TableParagraph"/>
              <w:spacing w:before="0" w:line="17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Tekoči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mesec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1D8F06C5" w14:textId="77777777" w:rsidR="00741966" w:rsidRDefault="007D0BD7">
            <w:pPr>
              <w:pStyle w:val="TableParagraph"/>
              <w:spacing w:before="0" w:line="179" w:lineRule="exact"/>
              <w:ind w:left="130"/>
              <w:rPr>
                <w:sz w:val="16"/>
              </w:rPr>
            </w:pPr>
            <w:r>
              <w:rPr>
                <w:spacing w:val="-2"/>
                <w:sz w:val="16"/>
              </w:rPr>
              <w:t>Poračun</w:t>
            </w:r>
          </w:p>
        </w:tc>
        <w:tc>
          <w:tcPr>
            <w:tcW w:w="1366" w:type="dxa"/>
            <w:tcBorders>
              <w:bottom w:val="single" w:sz="6" w:space="0" w:color="000000"/>
            </w:tcBorders>
          </w:tcPr>
          <w:p w14:paraId="130375F5" w14:textId="77777777" w:rsidR="00741966" w:rsidRDefault="007D0BD7">
            <w:pPr>
              <w:pStyle w:val="TableParagraph"/>
              <w:spacing w:before="0" w:line="179" w:lineRule="exact"/>
              <w:ind w:left="267"/>
              <w:rPr>
                <w:sz w:val="16"/>
              </w:rPr>
            </w:pPr>
            <w:r>
              <w:rPr>
                <w:spacing w:val="-2"/>
                <w:sz w:val="16"/>
              </w:rPr>
              <w:t>Tekoči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mesec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 w14:paraId="06D0E8F0" w14:textId="77777777" w:rsidR="00741966" w:rsidRDefault="007D0BD7">
            <w:pPr>
              <w:pStyle w:val="TableParagraph"/>
              <w:spacing w:before="0" w:line="179" w:lineRule="exact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Poračun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1784E3C1" w14:textId="77777777" w:rsidR="00741966" w:rsidRDefault="007D0BD7">
            <w:pPr>
              <w:pStyle w:val="TableParagraph"/>
              <w:spacing w:before="0" w:line="179" w:lineRule="exact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Bruto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60222F2A" w14:textId="77777777" w:rsidR="00741966" w:rsidRDefault="007D0BD7">
            <w:pPr>
              <w:pStyle w:val="TableParagraph"/>
              <w:spacing w:before="0" w:line="179" w:lineRule="exact"/>
              <w:ind w:left="382"/>
              <w:rPr>
                <w:sz w:val="16"/>
              </w:rPr>
            </w:pPr>
            <w:r>
              <w:rPr>
                <w:spacing w:val="-4"/>
                <w:sz w:val="16"/>
              </w:rPr>
              <w:t>Neto</w:t>
            </w:r>
          </w:p>
        </w:tc>
      </w:tr>
      <w:tr w:rsidR="00741966" w14:paraId="7160063C" w14:textId="77777777">
        <w:trPr>
          <w:trHeight w:val="299"/>
        </w:trPr>
        <w:tc>
          <w:tcPr>
            <w:tcW w:w="1656" w:type="dxa"/>
            <w:tcBorders>
              <w:top w:val="single" w:sz="6" w:space="0" w:color="000000"/>
            </w:tcBorders>
          </w:tcPr>
          <w:p w14:paraId="13267093" w14:textId="77777777" w:rsidR="00741966" w:rsidRDefault="007D0BD7">
            <w:pPr>
              <w:pStyle w:val="TableParagraph"/>
              <w:spacing w:before="80"/>
              <w:ind w:left="28"/>
              <w:rPr>
                <w:sz w:val="16"/>
              </w:rPr>
            </w:pPr>
            <w:r>
              <w:rPr>
                <w:sz w:val="16"/>
              </w:rPr>
              <w:t>Gašparič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Jure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44B9670F" w14:textId="77777777" w:rsidR="00741966" w:rsidRDefault="007D0BD7">
            <w:pPr>
              <w:pStyle w:val="TableParagraph"/>
              <w:spacing w:before="94"/>
              <w:ind w:left="5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01.03.2026</w:t>
            </w:r>
          </w:p>
        </w:tc>
        <w:tc>
          <w:tcPr>
            <w:tcW w:w="1059" w:type="dxa"/>
            <w:tcBorders>
              <w:top w:val="single" w:sz="6" w:space="0" w:color="000000"/>
            </w:tcBorders>
          </w:tcPr>
          <w:p w14:paraId="17B37202" w14:textId="77777777" w:rsidR="00741966" w:rsidRDefault="007D0BD7">
            <w:pPr>
              <w:pStyle w:val="TableParagraph"/>
              <w:spacing w:before="94"/>
              <w:ind w:left="10" w:right="2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14:paraId="5A297C1C" w14:textId="77777777" w:rsidR="00741966" w:rsidRDefault="007D0BD7">
            <w:pPr>
              <w:pStyle w:val="TableParagraph"/>
              <w:spacing w:before="94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5.616,10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14:paraId="048B1FA8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14:paraId="684A2F91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010FCF15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6880057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 w14:paraId="3A81EDC9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6" w:space="0" w:color="000000"/>
            </w:tcBorders>
          </w:tcPr>
          <w:p w14:paraId="258C17B4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14:paraId="0A762C83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72964214" w14:textId="77777777" w:rsidR="00741966" w:rsidRDefault="007D0BD7">
            <w:pPr>
              <w:pStyle w:val="TableParagraph"/>
              <w:spacing w:before="94"/>
              <w:ind w:right="1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5.616,10</w:t>
            </w: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14:paraId="0971E4B7" w14:textId="2DA3B23D" w:rsidR="00741966" w:rsidRDefault="00741966">
            <w:pPr>
              <w:pStyle w:val="TableParagraph"/>
              <w:spacing w:before="94"/>
              <w:ind w:right="64"/>
              <w:jc w:val="right"/>
              <w:rPr>
                <w:sz w:val="16"/>
              </w:rPr>
            </w:pPr>
          </w:p>
        </w:tc>
      </w:tr>
      <w:tr w:rsidR="00741966" w14:paraId="0C22E320" w14:textId="77777777">
        <w:trPr>
          <w:trHeight w:val="240"/>
        </w:trPr>
        <w:tc>
          <w:tcPr>
            <w:tcW w:w="1656" w:type="dxa"/>
          </w:tcPr>
          <w:p w14:paraId="0BDC3020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 xml:space="preserve">Kodrič </w:t>
            </w:r>
            <w:r>
              <w:rPr>
                <w:spacing w:val="-2"/>
                <w:sz w:val="16"/>
              </w:rPr>
              <w:t>Urban</w:t>
            </w:r>
          </w:p>
        </w:tc>
        <w:tc>
          <w:tcPr>
            <w:tcW w:w="1413" w:type="dxa"/>
          </w:tcPr>
          <w:p w14:paraId="192EE6B6" w14:textId="77777777" w:rsidR="00741966" w:rsidRDefault="007D0BD7">
            <w:pPr>
              <w:pStyle w:val="TableParagraph"/>
              <w:ind w:left="5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01.03.2026</w:t>
            </w:r>
          </w:p>
        </w:tc>
        <w:tc>
          <w:tcPr>
            <w:tcW w:w="1059" w:type="dxa"/>
          </w:tcPr>
          <w:p w14:paraId="3755989A" w14:textId="77777777" w:rsidR="00741966" w:rsidRDefault="007D0BD7">
            <w:pPr>
              <w:pStyle w:val="TableParagraph"/>
              <w:ind w:left="10" w:right="2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1352" w:type="dxa"/>
          </w:tcPr>
          <w:p w14:paraId="69CC2688" w14:textId="77777777" w:rsidR="00741966" w:rsidRDefault="007D0BD7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5.581,75</w:t>
            </w:r>
          </w:p>
        </w:tc>
        <w:tc>
          <w:tcPr>
            <w:tcW w:w="906" w:type="dxa"/>
          </w:tcPr>
          <w:p w14:paraId="57EF2066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BBABF9A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1655228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 w14:paraId="5B1B707C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14:paraId="46B72927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 w14:paraId="7BB28A6A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0B750F21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4D219F7" w14:textId="77777777" w:rsidR="00741966" w:rsidRDefault="007D0BD7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5.581,75</w:t>
            </w:r>
          </w:p>
        </w:tc>
        <w:tc>
          <w:tcPr>
            <w:tcW w:w="1026" w:type="dxa"/>
          </w:tcPr>
          <w:p w14:paraId="2B3ADC51" w14:textId="7BF988FA" w:rsidR="00741966" w:rsidRDefault="00741966">
            <w:pPr>
              <w:pStyle w:val="TableParagraph"/>
              <w:ind w:right="64"/>
              <w:jc w:val="right"/>
              <w:rPr>
                <w:sz w:val="16"/>
              </w:rPr>
            </w:pPr>
          </w:p>
        </w:tc>
      </w:tr>
      <w:tr w:rsidR="00741966" w14:paraId="4C33BAEE" w14:textId="77777777">
        <w:trPr>
          <w:trHeight w:val="242"/>
        </w:trPr>
        <w:tc>
          <w:tcPr>
            <w:tcW w:w="1656" w:type="dxa"/>
            <w:tcBorders>
              <w:bottom w:val="single" w:sz="6" w:space="0" w:color="000000"/>
            </w:tcBorders>
          </w:tcPr>
          <w:p w14:paraId="316FF1FB" w14:textId="77777777" w:rsidR="00741966" w:rsidRDefault="007D0BD7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Papič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Igor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</w:tcPr>
          <w:p w14:paraId="2EA2FC3B" w14:textId="77777777" w:rsidR="00741966" w:rsidRDefault="007D0BD7">
            <w:pPr>
              <w:pStyle w:val="TableParagraph"/>
              <w:ind w:left="5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01.03.2026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3DB3394D" w14:textId="77777777" w:rsidR="00741966" w:rsidRDefault="007D0BD7">
            <w:pPr>
              <w:pStyle w:val="TableParagraph"/>
              <w:ind w:left="10" w:right="2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31.03.2026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14:paraId="1FAA1EF5" w14:textId="77777777" w:rsidR="00741966" w:rsidRDefault="007D0BD7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6.491,18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5C726AA1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2C718339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tcBorders>
              <w:bottom w:val="single" w:sz="6" w:space="0" w:color="000000"/>
            </w:tcBorders>
          </w:tcPr>
          <w:p w14:paraId="19C3E84B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0BB33CC5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762F1BE4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bottom w:val="single" w:sz="6" w:space="0" w:color="000000"/>
            </w:tcBorders>
          </w:tcPr>
          <w:p w14:paraId="084E013A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 w14:paraId="3391CA3D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7B085A87" w14:textId="77777777" w:rsidR="00741966" w:rsidRDefault="007D0BD7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6.491,18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0A85DB1E" w14:textId="77777777" w:rsidR="00741966" w:rsidRDefault="007D0BD7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3.800,76</w:t>
            </w:r>
          </w:p>
        </w:tc>
      </w:tr>
      <w:tr w:rsidR="00741966" w14:paraId="4DD20E73" w14:textId="77777777">
        <w:trPr>
          <w:trHeight w:val="390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</w:tcPr>
          <w:p w14:paraId="77971CAA" w14:textId="77777777" w:rsidR="00741966" w:rsidRDefault="007D0BD7">
            <w:pPr>
              <w:pStyle w:val="TableParagraph"/>
              <w:spacing w:before="49"/>
              <w:ind w:left="14"/>
              <w:rPr>
                <w:sz w:val="16"/>
              </w:rPr>
            </w:pPr>
            <w:r>
              <w:rPr>
                <w:sz w:val="16"/>
              </w:rPr>
              <w:t xml:space="preserve">Skupaj za </w:t>
            </w:r>
            <w:r>
              <w:rPr>
                <w:spacing w:val="-5"/>
                <w:sz w:val="16"/>
              </w:rPr>
              <w:t>PU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6" w:space="0" w:color="000000"/>
            </w:tcBorders>
          </w:tcPr>
          <w:p w14:paraId="7B33AEA6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bottom w:val="single" w:sz="6" w:space="0" w:color="000000"/>
            </w:tcBorders>
          </w:tcPr>
          <w:p w14:paraId="08C0111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</w:tcBorders>
          </w:tcPr>
          <w:p w14:paraId="4B5D5449" w14:textId="77777777" w:rsidR="00741966" w:rsidRDefault="007D0BD7">
            <w:pPr>
              <w:pStyle w:val="TableParagraph"/>
              <w:spacing w:before="49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17.689,03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56774AB0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 w14:paraId="3979176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</w:tcPr>
          <w:p w14:paraId="7584BA76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6" w:space="0" w:color="000000"/>
            </w:tcBorders>
          </w:tcPr>
          <w:p w14:paraId="7FF24975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CF912C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</w:tcPr>
          <w:p w14:paraId="4A5321B5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 w14:paraId="7240F16C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</w:tcPr>
          <w:p w14:paraId="407A9FD0" w14:textId="77777777" w:rsidR="00741966" w:rsidRDefault="007D0BD7">
            <w:pPr>
              <w:pStyle w:val="TableParagraph"/>
              <w:spacing w:before="49"/>
              <w:ind w:right="1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17.689,03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</w:tcBorders>
          </w:tcPr>
          <w:p w14:paraId="3B51D7D6" w14:textId="2F08CF37" w:rsidR="00741966" w:rsidRDefault="00741966">
            <w:pPr>
              <w:pStyle w:val="TableParagraph"/>
              <w:spacing w:before="49"/>
              <w:ind w:right="64"/>
              <w:jc w:val="right"/>
              <w:rPr>
                <w:sz w:val="16"/>
              </w:rPr>
            </w:pPr>
          </w:p>
        </w:tc>
      </w:tr>
      <w:tr w:rsidR="00741966" w14:paraId="63A98813" w14:textId="77777777">
        <w:trPr>
          <w:trHeight w:val="230"/>
        </w:trPr>
        <w:tc>
          <w:tcPr>
            <w:tcW w:w="1656" w:type="dxa"/>
            <w:tcBorders>
              <w:top w:val="single" w:sz="6" w:space="0" w:color="000000"/>
            </w:tcBorders>
          </w:tcPr>
          <w:p w14:paraId="0E81263A" w14:textId="7D87E2C9" w:rsidR="00741966" w:rsidRDefault="00741966">
            <w:pPr>
              <w:pStyle w:val="TableParagraph"/>
              <w:spacing w:before="49" w:line="162" w:lineRule="exact"/>
              <w:ind w:left="14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0BA42763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</w:tcBorders>
          </w:tcPr>
          <w:p w14:paraId="3387A9CD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14:paraId="7689F715" w14:textId="61144655" w:rsidR="00741966" w:rsidRDefault="00741966">
            <w:pPr>
              <w:pStyle w:val="TableParagraph"/>
              <w:spacing w:before="49" w:line="162" w:lineRule="exact"/>
              <w:ind w:right="123"/>
              <w:jc w:val="right"/>
              <w:rPr>
                <w:sz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</w:tcBorders>
          </w:tcPr>
          <w:p w14:paraId="25D8EA20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14:paraId="0D9A8D18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</w:tcBorders>
          </w:tcPr>
          <w:p w14:paraId="7D237F6C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5DC4ACB" w14:textId="61DB1AE5" w:rsidR="00741966" w:rsidRDefault="00741966">
            <w:pPr>
              <w:pStyle w:val="TableParagraph"/>
              <w:spacing w:before="49" w:line="162" w:lineRule="exact"/>
              <w:ind w:right="110"/>
              <w:jc w:val="right"/>
              <w:rPr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</w:tcPr>
          <w:p w14:paraId="7F2E319F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6" w:space="0" w:color="000000"/>
            </w:tcBorders>
          </w:tcPr>
          <w:p w14:paraId="2A32A5D6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14:paraId="7410CCFE" w14:textId="77777777" w:rsidR="00741966" w:rsidRDefault="0074196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14:paraId="43952CB3" w14:textId="00023625" w:rsidR="00741966" w:rsidRDefault="00741966">
            <w:pPr>
              <w:pStyle w:val="TableParagraph"/>
              <w:spacing w:before="49" w:line="162" w:lineRule="exact"/>
              <w:ind w:right="119"/>
              <w:jc w:val="right"/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14:paraId="4CE0B5C1" w14:textId="6FE3CFA7" w:rsidR="00741966" w:rsidRDefault="00741966">
            <w:pPr>
              <w:pStyle w:val="TableParagraph"/>
              <w:spacing w:before="49" w:line="162" w:lineRule="exact"/>
              <w:ind w:right="65"/>
              <w:jc w:val="right"/>
              <w:rPr>
                <w:sz w:val="16"/>
              </w:rPr>
            </w:pPr>
          </w:p>
        </w:tc>
      </w:tr>
    </w:tbl>
    <w:p w14:paraId="79D62E5F" w14:textId="77777777" w:rsidR="007D0BD7" w:rsidRDefault="007D0BD7"/>
    <w:sectPr w:rsidR="00000000">
      <w:type w:val="continuous"/>
      <w:pgSz w:w="16840" w:h="11910" w:orient="landscape"/>
      <w:pgMar w:top="2420" w:right="566" w:bottom="940" w:left="425" w:header="1447" w:footer="7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AD45" w14:textId="77777777" w:rsidR="007D0BD7" w:rsidRDefault="007D0BD7">
      <w:r>
        <w:separator/>
      </w:r>
    </w:p>
  </w:endnote>
  <w:endnote w:type="continuationSeparator" w:id="0">
    <w:p w14:paraId="716314F2" w14:textId="77777777" w:rsidR="007D0BD7" w:rsidRDefault="007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6949" w14:textId="21F03279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711C" w14:textId="05822F0F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AEBA" w14:textId="6E540672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370B" w14:textId="288845DE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04F0" w14:textId="0EED1245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9A5B" w14:textId="37E29285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8A4B" w14:textId="1DE67F37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C6AB" w14:textId="2EAB35A7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ED6" w14:textId="793604E2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E5FB" w14:textId="28663B4D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E5EE" w14:textId="74FDD3B5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D2C5" w14:textId="1BC8BD4E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E120" w14:textId="48AFC5AF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94B7" w14:textId="1A3F9907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C1A7" w14:textId="7DC7C5EB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5B8C" w14:textId="7400CB91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053A" w14:textId="5D8E7BF9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2D90" w14:textId="3E36FADD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01FB" w14:textId="5E42D057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515C" w14:textId="443F9490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807C" w14:textId="563334EC" w:rsidR="00741966" w:rsidRDefault="00741966">
    <w:pPr>
      <w:pStyle w:val="Telobesedila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3169" w14:textId="77777777" w:rsidR="007D0BD7" w:rsidRDefault="007D0BD7">
      <w:r>
        <w:separator/>
      </w:r>
    </w:p>
  </w:footnote>
  <w:footnote w:type="continuationSeparator" w:id="0">
    <w:p w14:paraId="0C3F007F" w14:textId="77777777" w:rsidR="007D0BD7" w:rsidRDefault="007D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B44D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1808" behindDoc="1" locked="0" layoutInCell="1" allowOverlap="1" wp14:anchorId="009602D2" wp14:editId="15F6F129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7F081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602D2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77.9pt;margin-top:71.35pt;width:284.75pt;height:14.35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Eyaje2a&#10;AQAAIw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C27F081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2320" behindDoc="1" locked="0" layoutInCell="1" allowOverlap="1" wp14:anchorId="3D8E5C97" wp14:editId="1982EFD7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3076575" cy="1397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F1122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1411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KABINET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PREDSEDNIKA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VLADE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REPUBLIKE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SLOVENIJE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E5C97" id="Textbox 65" o:spid="_x0000_s1027" type="#_x0000_t202" style="position:absolute;margin-left:27.3pt;margin-top:92.9pt;width:242.25pt;height:11pt;z-index:-175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" filled="f" stroked="f">
              <v:textbox inset="0,0,0,0">
                <w:txbxContent>
                  <w:p w14:paraId="716F1122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1411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KABINET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PREDSEDNIKA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VLADE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REPUBLIKE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SLOVENIJE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2832" behindDoc="1" locked="0" layoutInCell="1" allowOverlap="1" wp14:anchorId="4F37BC8F" wp14:editId="28498F4B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402E7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7BC8F" id="Textbox 66" o:spid="_x0000_s1028" type="#_x0000_t202" style="position:absolute;margin-left:320pt;margin-top:111.95pt;width:64.6pt;height:11pt;z-index:-175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QpPFdpkB&#10;AAAi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5CE402E7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3344" behindDoc="1" locked="0" layoutInCell="1" allowOverlap="1" wp14:anchorId="290B05D1" wp14:editId="26EAE70A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76ABD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B05D1" id="Textbox 67" o:spid="_x0000_s1029" type="#_x0000_t202" style="position:absolute;margin-left:546.8pt;margin-top:111.95pt;width:72.2pt;height:11pt;z-index:-175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tNFx0JkB&#10;AAAi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4CE76ABD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95C3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92256" behindDoc="1" locked="0" layoutInCell="1" allowOverlap="1" wp14:anchorId="67384A48" wp14:editId="75868C23">
              <wp:simplePos x="0" y="0"/>
              <wp:positionH relativeFrom="page">
                <wp:posOffset>346963</wp:posOffset>
              </wp:positionH>
              <wp:positionV relativeFrom="page">
                <wp:posOffset>905842</wp:posOffset>
              </wp:positionV>
              <wp:extent cx="6798309" cy="413384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8309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853DD" w14:textId="77777777" w:rsidR="00741966" w:rsidRDefault="007D0BD7">
                          <w:pPr>
                            <w:spacing w:before="13"/>
                            <w:ind w:left="5031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  <w:p w14:paraId="6B06245E" w14:textId="77777777" w:rsidR="00741966" w:rsidRDefault="007D0BD7">
                          <w:pPr>
                            <w:spacing w:before="180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2330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KMETIJSTVO,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GOZDARSTVO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PREHRANO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84A48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60" type="#_x0000_t202" style="position:absolute;margin-left:27.3pt;margin-top:71.35pt;width:535.3pt;height:32.55pt;z-index:-175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" filled="f" stroked="f">
              <v:textbox inset="0,0,0,0">
                <w:txbxContent>
                  <w:p w14:paraId="4A8853DD" w14:textId="77777777" w:rsidR="00741966" w:rsidRDefault="007D0BD7">
                    <w:pPr>
                      <w:spacing w:before="13"/>
                      <w:ind w:left="503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  <w:p w14:paraId="6B06245E" w14:textId="77777777" w:rsidR="00741966" w:rsidRDefault="007D0BD7">
                    <w:pPr>
                      <w:spacing w:before="180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2330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KMETIJSTVO,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GOZDARSTVO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PREHRANO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92768" behindDoc="1" locked="0" layoutInCell="1" allowOverlap="1" wp14:anchorId="45BB0EB4" wp14:editId="342FF020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E9158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B0EB4" id="Textbox 144" o:spid="_x0000_s1061" type="#_x0000_t202" style="position:absolute;margin-left:320pt;margin-top:111.95pt;width:64.6pt;height:11pt;z-index:-175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MlerN6a&#10;AQAAIw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62BE9158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93280" behindDoc="1" locked="0" layoutInCell="1" allowOverlap="1" wp14:anchorId="2E1BC235" wp14:editId="79F64923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47BA7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BC235" id="Textbox 145" o:spid="_x0000_s1062" type="#_x0000_t202" style="position:absolute;margin-left:546.8pt;margin-top:111.95pt;width:72.2pt;height:11pt;z-index:-175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ZwSu1p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3AD47BA7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7F9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96352" behindDoc="1" locked="0" layoutInCell="1" allowOverlap="1" wp14:anchorId="4CABA4C0" wp14:editId="6FDC311D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0A9A9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BA4C0" id="_x0000_t202" coordsize="21600,21600" o:spt="202" path="m,l,21600r21600,l21600,xe">
              <v:stroke joinstyle="miter"/>
              <v:path gradientshapeok="t" o:connecttype="rect"/>
            </v:shapetype>
            <v:shape id="Textbox 151" o:spid="_x0000_s1063" type="#_x0000_t202" style="position:absolute;margin-left:277.9pt;margin-top:71.35pt;width:284.75pt;height:14.35pt;z-index:-175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JTiL/i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8D0A9A9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96864" behindDoc="1" locked="0" layoutInCell="1" allowOverlap="1" wp14:anchorId="6D551DCB" wp14:editId="7564E31D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106295" cy="13970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62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CBD6C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2430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INFRASTRUKTURO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51DCB" id="Textbox 152" o:spid="_x0000_s1064" type="#_x0000_t202" style="position:absolute;margin-left:27.3pt;margin-top:92.9pt;width:165.85pt;height:11pt;z-index:-175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" filled="f" stroked="f">
              <v:textbox inset="0,0,0,0">
                <w:txbxContent>
                  <w:p w14:paraId="4F1CBD6C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2430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INFRASTRUKTURO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97376" behindDoc="1" locked="0" layoutInCell="1" allowOverlap="1" wp14:anchorId="3A69BECE" wp14:editId="05C9B4A3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0DE68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9BECE" id="Textbox 153" o:spid="_x0000_s1065" type="#_x0000_t202" style="position:absolute;margin-left:320pt;margin-top:111.95pt;width:64.6pt;height:11pt;z-index:-175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rJY81Z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1B30DE68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97888" behindDoc="1" locked="0" layoutInCell="1" allowOverlap="1" wp14:anchorId="262395DA" wp14:editId="3E388E5C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7BE90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395DA" id="Textbox 154" o:spid="_x0000_s1066" type="#_x0000_t202" style="position:absolute;margin-left:546.8pt;margin-top:111.95pt;width:72.2pt;height:11pt;z-index:-175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" filled="f" stroked="f">
              <v:textbox inset="0,0,0,0">
                <w:txbxContent>
                  <w:p w14:paraId="3757BE90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EFC4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00960" behindDoc="1" locked="0" layoutInCell="1" allowOverlap="1" wp14:anchorId="6101C9AC" wp14:editId="1CA2A626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174A3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1C9AC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067" type="#_x0000_t202" style="position:absolute;margin-left:277.9pt;margin-top:71.35pt;width:284.75pt;height:14.35pt;z-index:-175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Egym+y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FE174A3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1472" behindDoc="1" locked="0" layoutInCell="1" allowOverlap="1" wp14:anchorId="26CCD167" wp14:editId="1A8A2ED7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580005" cy="13970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0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A8A89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2560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NARAVNE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VIRE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PROSTOR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CD167" id="Textbox 161" o:spid="_x0000_s1068" type="#_x0000_t202" style="position:absolute;margin-left:27.3pt;margin-top:92.9pt;width:203.15pt;height:11pt;z-index:-175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8ImgEAACQ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" filled="f" stroked="f">
              <v:textbox inset="0,0,0,0">
                <w:txbxContent>
                  <w:p w14:paraId="16BA8A89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2560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NARAVNE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VIRE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PROSTOR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1984" behindDoc="1" locked="0" layoutInCell="1" allowOverlap="1" wp14:anchorId="4233C074" wp14:editId="566AED84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661A8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3C074" id="Textbox 162" o:spid="_x0000_s1069" type="#_x0000_t202" style="position:absolute;margin-left:320pt;margin-top:111.95pt;width:64.6pt;height:11pt;z-index:-175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C0hStya&#10;AQAAIw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6EE661A8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2496" behindDoc="1" locked="0" layoutInCell="1" allowOverlap="1" wp14:anchorId="5F26D6D0" wp14:editId="700BDF0C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FC79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6D6D0" id="Textbox 163" o:spid="_x0000_s1070" type="#_x0000_t202" style="position:absolute;margin-left:546.8pt;margin-top:111.95pt;width:72.2pt;height:11pt;z-index:-175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ObXM75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256FC79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D62D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05568" behindDoc="1" locked="0" layoutInCell="1" allowOverlap="1" wp14:anchorId="3B5088C9" wp14:editId="1B9C5DB7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DF469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088C9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71" type="#_x0000_t202" style="position:absolute;margin-left:277.9pt;margin-top:71.35pt;width:284.75pt;height:14.35pt;z-index:-175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" filled="f" stroked="f">
              <v:textbox inset="0,0,0,0">
                <w:txbxContent>
                  <w:p w14:paraId="5EBDF469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6080" behindDoc="1" locked="0" layoutInCell="1" allowOverlap="1" wp14:anchorId="58C3EF06" wp14:editId="6FB5A633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889250" cy="1397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26424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2570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OKOLJE,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PODNEBJE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ENERGIJO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3EF06" id="Textbox 170" o:spid="_x0000_s1072" type="#_x0000_t202" style="position:absolute;margin-left:27.3pt;margin-top:92.9pt;width:227.5pt;height:11pt;z-index:-175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" filled="f" stroked="f">
              <v:textbox inset="0,0,0,0">
                <w:txbxContent>
                  <w:p w14:paraId="5F826424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2570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OKOLJE,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PODNEBJE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ENERGIJO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6592" behindDoc="1" locked="0" layoutInCell="1" allowOverlap="1" wp14:anchorId="26B5D762" wp14:editId="291490F6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FF70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5D762" id="Textbox 171" o:spid="_x0000_s1073" type="#_x0000_t202" style="position:absolute;margin-left:320pt;margin-top:111.95pt;width:64.6pt;height:11pt;z-index:-175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SOna15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02DFF70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07104" behindDoc="1" locked="0" layoutInCell="1" allowOverlap="1" wp14:anchorId="1509F65A" wp14:editId="3A3C8B06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2FBE9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9F65A" id="Textbox 172" o:spid="_x0000_s1074" type="#_x0000_t202" style="position:absolute;margin-left:546.8pt;margin-top:111.95pt;width:72.2pt;height:11pt;z-index:-17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" filled="f" stroked="f">
              <v:textbox inset="0,0,0,0">
                <w:txbxContent>
                  <w:p w14:paraId="07D2FBE9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A25F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0176" behindDoc="1" locked="0" layoutInCell="1" allowOverlap="1" wp14:anchorId="099F0F73" wp14:editId="362065DA">
              <wp:simplePos x="0" y="0"/>
              <wp:positionH relativeFrom="page">
                <wp:posOffset>346963</wp:posOffset>
              </wp:positionH>
              <wp:positionV relativeFrom="page">
                <wp:posOffset>905842</wp:posOffset>
              </wp:positionV>
              <wp:extent cx="6798309" cy="413384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8309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54CFE" w14:textId="77777777" w:rsidR="00741966" w:rsidRDefault="007D0BD7">
                          <w:pPr>
                            <w:spacing w:before="13"/>
                            <w:ind w:left="5031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  <w:p w14:paraId="68279D43" w14:textId="77777777" w:rsidR="00741966" w:rsidRDefault="007D0BD7">
                          <w:pPr>
                            <w:spacing w:before="18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2611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DELO,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DRUŽINO,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SOCIALNE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ZADEVE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ENAKE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MOŽNOSTI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0F73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075" type="#_x0000_t202" style="position:absolute;margin-left:27.3pt;margin-top:71.35pt;width:535.3pt;height:32.55pt;z-index:-175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" filled="f" stroked="f">
              <v:textbox inset="0,0,0,0">
                <w:txbxContent>
                  <w:p w14:paraId="6CC54CFE" w14:textId="77777777" w:rsidR="00741966" w:rsidRDefault="007D0BD7">
                    <w:pPr>
                      <w:spacing w:before="13"/>
                      <w:ind w:left="503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  <w:p w14:paraId="68279D43" w14:textId="77777777" w:rsidR="00741966" w:rsidRDefault="007D0BD7">
                    <w:pPr>
                      <w:spacing w:before="18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2611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DELO,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DRUŽINO,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SOCIALNE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ZADEVE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ENAKE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MOŽNOSTI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0688" behindDoc="1" locked="0" layoutInCell="1" allowOverlap="1" wp14:anchorId="13F02315" wp14:editId="7E7E89A8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112DD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02315" id="Textbox 179" o:spid="_x0000_s1076" type="#_x0000_t202" style="position:absolute;margin-left:320pt;margin-top:111.95pt;width:64.6pt;height:11pt;z-index:-175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tf/ynZ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068112DD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1200" behindDoc="1" locked="0" layoutInCell="1" allowOverlap="1" wp14:anchorId="5773F89A" wp14:editId="17150E7B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26C65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3F89A" id="Textbox 180" o:spid="_x0000_s1077" type="#_x0000_t202" style="position:absolute;margin-left:546.8pt;margin-top:111.95pt;width:72.2pt;height:11pt;z-index:-175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crzvUJ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19D26C65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F3A4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4272" behindDoc="1" locked="0" layoutInCell="1" allowOverlap="1" wp14:anchorId="4EAB04DA" wp14:editId="11E5F644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57F36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B04DA" id="_x0000_t202" coordsize="21600,21600" o:spt="202" path="m,l,21600r21600,l21600,xe">
              <v:stroke joinstyle="miter"/>
              <v:path gradientshapeok="t" o:connecttype="rect"/>
            </v:shapetype>
            <v:shape id="Textbox 186" o:spid="_x0000_s1078" type="#_x0000_t202" style="position:absolute;margin-left:277.9pt;margin-top:71.35pt;width:284.75pt;height:14.35pt;z-index:-175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MV6Foq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7C257F36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4784" behindDoc="1" locked="0" layoutInCell="1" allowOverlap="1" wp14:anchorId="3E2544BA" wp14:editId="36CA6BFD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1621155" cy="139700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11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E39C7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2711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ZDRAVJE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544BA" id="Textbox 187" o:spid="_x0000_s1079" type="#_x0000_t202" style="position:absolute;margin-left:27.3pt;margin-top:92.9pt;width:127.65pt;height:11pt;z-index:-175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" filled="f" stroked="f">
              <v:textbox inset="0,0,0,0">
                <w:txbxContent>
                  <w:p w14:paraId="79DE39C7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2711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ZDRAVJE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5296" behindDoc="1" locked="0" layoutInCell="1" allowOverlap="1" wp14:anchorId="0E9D8947" wp14:editId="4CA81D64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4CCF5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D8947" id="Textbox 188" o:spid="_x0000_s1080" type="#_x0000_t202" style="position:absolute;margin-left:320pt;margin-top:111.95pt;width:64.6pt;height:11pt;z-index:-175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e6mQEAACMDAAAOAAAAZHJzL2Uyb0RvYy54bWysUt2OEyEUvjfxHQj3dqbV1N1Jpxt1ozHZ&#10;6CarD0AZ6BAHDp5DO9O398BOW6N3xhs4wOHj+2FzN/lBHA2Sg9DK5aKWwgQNnQv7Vn7/9vHVj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ZtV/WZ5K4Xmo+Xr27d18bu6Xo5I6ZMBL3LR&#10;SuS4CgF1fKCUn1fNuWXm8vx8JpKm3SRcx8jrdY4x7+2gO7GYkfNsJf08KDRSDJ8DG5bDPxd4Lnbn&#10;AtPwAcoXyZoCvDsksK5QuOLOFDiJwmz+NTnq39el6/q3t7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oGnHup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1AB4CCF5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5808" behindDoc="1" locked="0" layoutInCell="1" allowOverlap="1" wp14:anchorId="687C72CC" wp14:editId="094CE46A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75C4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C72CC" id="Textbox 189" o:spid="_x0000_s1081" type="#_x0000_t202" style="position:absolute;margin-left:546.8pt;margin-top:111.95pt;width:72.2pt;height:11pt;z-index:-175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Zyrad5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7CB75C4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AB59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8880" behindDoc="1" locked="0" layoutInCell="1" allowOverlap="1" wp14:anchorId="561826B4" wp14:editId="7791AF63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61D1E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826B4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82" type="#_x0000_t202" style="position:absolute;margin-left:277.9pt;margin-top:71.35pt;width:284.75pt;height:14.35pt;z-index:-174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" filled="f" stroked="f">
              <v:textbox inset="0,0,0,0">
                <w:txbxContent>
                  <w:p w14:paraId="07161D1E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9392" behindDoc="1" locked="0" layoutInCell="1" allowOverlap="1" wp14:anchorId="2B026DAA" wp14:editId="1735E09C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478405" cy="13970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8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4B29C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2720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SOLIDARNO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PRIHODNOST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26DAA" id="Textbox 196" o:spid="_x0000_s1083" type="#_x0000_t202" style="position:absolute;margin-left:27.3pt;margin-top:92.9pt;width:195.15pt;height:11pt;z-index:-174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" filled="f" stroked="f">
              <v:textbox inset="0,0,0,0">
                <w:txbxContent>
                  <w:p w14:paraId="0604B29C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2720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SOLIDARNO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PRIHODNOST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9904" behindDoc="1" locked="0" layoutInCell="1" allowOverlap="1" wp14:anchorId="08F68FF3" wp14:editId="75FD177E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6CEE8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68FF3" id="Textbox 197" o:spid="_x0000_s1084" type="#_x0000_t202" style="position:absolute;margin-left:320pt;margin-top:111.95pt;width:64.6pt;height:11pt;z-index:-174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exmgEAACMDAAAOAAAAZHJzL2Uyb0RvYy54bWysUs1uEzEQviPxDpbvZDehou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fNmVV8tb6XQfLR8e3tdF7+ry+WIlD4b8CIX&#10;rUSOqxBQhwdK+XnVnFpmLk/PZyJp2k7CdYx8fZVjzHtb6I4sZuQ8W0m/9wqNFMOXwIbl8E8Fnort&#10;qcA0fITyRbKmAO/3CawrFC64MwVOojCbf02O+u916br87c0fAA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MWhV7Ga&#10;AQAAIw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50C6CEE8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0416" behindDoc="1" locked="0" layoutInCell="1" allowOverlap="1" wp14:anchorId="097B4226" wp14:editId="58A56B91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F79D3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B4226" id="Textbox 198" o:spid="_x0000_s1085" type="#_x0000_t202" style="position:absolute;margin-left:546.8pt;margin-top:111.95pt;width:72.2pt;height:11pt;z-index:-174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AuJKfJ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73DF79D3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69EF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23488" behindDoc="1" locked="0" layoutInCell="1" allowOverlap="1" wp14:anchorId="2D8088CA" wp14:editId="370C8606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E0BB6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088CA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086" type="#_x0000_t202" style="position:absolute;margin-left:277.9pt;margin-top:71.35pt;width:284.75pt;height:14.35pt;z-index:-174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" filled="f" stroked="f">
              <v:textbox inset="0,0,0,0">
                <w:txbxContent>
                  <w:p w14:paraId="1FEE0BB6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4000" behindDoc="1" locked="0" layoutInCell="1" allowOverlap="1" wp14:anchorId="767E6972" wp14:editId="6AA02F60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1954530" cy="13970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45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23271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3130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JAVNO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UPRAVO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E6972" id="Textbox 205" o:spid="_x0000_s1087" type="#_x0000_t202" style="position:absolute;margin-left:27.3pt;margin-top:92.9pt;width:153.9pt;height:11pt;z-index:-174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" filled="f" stroked="f">
              <v:textbox inset="0,0,0,0">
                <w:txbxContent>
                  <w:p w14:paraId="6C823271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3130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JAVNO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UPRAVO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4512" behindDoc="1" locked="0" layoutInCell="1" allowOverlap="1" wp14:anchorId="1E46648C" wp14:editId="0D8C0D34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C1437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6648C" id="Textbox 206" o:spid="_x0000_s1088" type="#_x0000_t202" style="position:absolute;margin-left:320pt;margin-top:111.95pt;width:64.6pt;height:11pt;z-index:-174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GMiuk5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016C1437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5024" behindDoc="1" locked="0" layoutInCell="1" allowOverlap="1" wp14:anchorId="50E33C29" wp14:editId="3887DA8B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400BC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E33C29" id="Textbox 207" o:spid="_x0000_s1089" type="#_x0000_t202" style="position:absolute;margin-left:546.8pt;margin-top:111.95pt;width:72.2pt;height:11pt;z-index:-174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34uzXp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61A400BC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14F2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28096" behindDoc="1" locked="0" layoutInCell="1" allowOverlap="1" wp14:anchorId="2BD21A78" wp14:editId="364E2E2F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22BB1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21A78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90" type="#_x0000_t202" style="position:absolute;margin-left:277.9pt;margin-top:71.35pt;width:284.75pt;height:14.35pt;z-index:-174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McV+5i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71F22BB1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8608" behindDoc="1" locked="0" layoutInCell="1" allowOverlap="1" wp14:anchorId="704E8A94" wp14:editId="102730E0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459990" cy="13970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9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19EDB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3150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DIGITALNO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PREOBRAZBO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E8A94" id="Textbox 214" o:spid="_x0000_s1091" type="#_x0000_t202" style="position:absolute;margin-left:27.3pt;margin-top:92.9pt;width:193.7pt;height:11pt;z-index:-174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" filled="f" stroked="f">
              <v:textbox inset="0,0,0,0">
                <w:txbxContent>
                  <w:p w14:paraId="2BA19EDB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3150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DIGITALNO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PREOBRAZBO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9120" behindDoc="1" locked="0" layoutInCell="1" allowOverlap="1" wp14:anchorId="4A8AC46F" wp14:editId="489EC5F8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47D87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AC46F" id="Textbox 215" o:spid="_x0000_s1092" type="#_x0000_t202" style="position:absolute;margin-left:320pt;margin-top:111.95pt;width:64.6pt;height:11pt;z-index:-174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fQA+mJ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32F47D87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29632" behindDoc="1" locked="0" layoutInCell="1" allowOverlap="1" wp14:anchorId="0E1D874D" wp14:editId="1DDC3E09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2ADFC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D874D" id="Textbox 216" o:spid="_x0000_s1093" type="#_x0000_t202" style="position:absolute;margin-left:546.8pt;margin-top:111.95pt;width:72.2pt;height:11pt;z-index:-174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" filled="f" stroked="f">
              <v:textbox inset="0,0,0,0">
                <w:txbxContent>
                  <w:p w14:paraId="2292ADFC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8A5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32704" behindDoc="1" locked="0" layoutInCell="1" allowOverlap="1" wp14:anchorId="2AD59DBE" wp14:editId="60115B69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AA357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59DBE" id="_x0000_t202" coordsize="21600,21600" o:spt="202" path="m,l,21600r21600,l21600,xe">
              <v:stroke joinstyle="miter"/>
              <v:path gradientshapeok="t" o:connecttype="rect"/>
            </v:shapetype>
            <v:shape id="Textbox 222" o:spid="_x0000_s1094" type="#_x0000_t202" style="position:absolute;margin-left:277.9pt;margin-top:71.35pt;width:284.75pt;height:14.35pt;z-index:-174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" filled="f" stroked="f">
              <v:textbox inset="0,0,0,0">
                <w:txbxContent>
                  <w:p w14:paraId="2F1AA357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3216" behindDoc="1" locked="0" layoutInCell="1" allowOverlap="1" wp14:anchorId="14ECBFBC" wp14:editId="59845B0C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1652270" cy="139700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22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09747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3340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KULTURO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CBFBC" id="Textbox 223" o:spid="_x0000_s1095" type="#_x0000_t202" style="position:absolute;margin-left:27.3pt;margin-top:92.9pt;width:130.1pt;height:11pt;z-index:-174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" filled="f" stroked="f">
              <v:textbox inset="0,0,0,0">
                <w:txbxContent>
                  <w:p w14:paraId="0EA09747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3340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KULTURO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3728" behindDoc="1" locked="0" layoutInCell="1" allowOverlap="1" wp14:anchorId="45A5CDB3" wp14:editId="04D12CEA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632A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5CDB3" id="Textbox 224" o:spid="_x0000_s1096" type="#_x0000_t202" style="position:absolute;margin-left:320pt;margin-top:111.95pt;width:64.6pt;height:11pt;z-index:-174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" filled="f" stroked="f">
              <v:textbox inset="0,0,0,0">
                <w:txbxContent>
                  <w:p w14:paraId="20D632A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4240" behindDoc="1" locked="0" layoutInCell="1" allowOverlap="1" wp14:anchorId="67B4BB29" wp14:editId="1B7D0FE7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8D13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4BB29" id="Textbox 225" o:spid="_x0000_s1097" type="#_x0000_t202" style="position:absolute;margin-left:546.8pt;margin-top:111.95pt;width:72.2pt;height:11pt;z-index:-174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" filled="f" stroked="f">
              <v:textbox inset="0,0,0,0">
                <w:txbxContent>
                  <w:p w14:paraId="6378D13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850C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6416" behindDoc="1" locked="0" layoutInCell="1" allowOverlap="1" wp14:anchorId="04121A08" wp14:editId="457D60C6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7C4EF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21A08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0" type="#_x0000_t202" style="position:absolute;margin-left:277.9pt;margin-top:71.35pt;width:284.75pt;height:14.35pt;z-index:-175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L6l/uya&#10;AQAAIw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697C4EF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6928" behindDoc="1" locked="0" layoutInCell="1" allowOverlap="1" wp14:anchorId="75F66AC9" wp14:editId="096B9F94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3188970" cy="13970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9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1273B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1511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GENERALNI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SEKRETARIAT VLADE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REPUBLIKE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SLOVENIJE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F66AC9" id="Textbox 74" o:spid="_x0000_s1031" type="#_x0000_t202" style="position:absolute;margin-left:27.3pt;margin-top:92.9pt;width:251.1pt;height:11pt;z-index:-175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" filled="f" stroked="f">
              <v:textbox inset="0,0,0,0">
                <w:txbxContent>
                  <w:p w14:paraId="4541273B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1511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GENERALNI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SEKRETARIAT VLADE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REPUBLIKE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SLOVENIJE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7440" behindDoc="1" locked="0" layoutInCell="1" allowOverlap="1" wp14:anchorId="00D59C4E" wp14:editId="1DD9FDE8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41092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59C4E" id="Textbox 75" o:spid="_x0000_s1032" type="#_x0000_t202" style="position:absolute;margin-left:320pt;margin-top:111.95pt;width:64.6pt;height:11pt;z-index:-175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BRmQEAACIDAAAOAAAAZHJzL2Uyb0RvYy54bWysUt2OEyEUvjfxHQj3dqbV1N1Jpxt1ozHZ&#10;6CarD0AZ6BAHDp5DO9O398BOW6N3xhs4wOHj+2FzN/lBHA2Sg9DK5aKWwgQNnQv7Vn7/9vHVj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ZtV/WZ5K4Xmo+Xr27d18bu6Xo5I6ZMBL3LR&#10;SuS4CgF1fKCUn1fNuWXm8vx8JpKm3SRc18r1OqeYt3bQnVjLyHG2kn4eFBophs+B/crZnws8F7tz&#10;gWn4AOWHZEkB3h0SWFcYXHFnBhxEITZ/mpz07+vSdf3a21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VwXwUZkB&#10;AAAi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3B541092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7952" behindDoc="1" locked="0" layoutInCell="1" allowOverlap="1" wp14:anchorId="4EEE6F25" wp14:editId="2C2AB6D2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0374F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E6F25" id="Textbox 76" o:spid="_x0000_s1033" type="#_x0000_t202" style="position:absolute;margin-left:546.8pt;margin-top:111.95pt;width:72.2pt;height:11pt;z-index:-175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" filled="f" stroked="f">
              <v:textbox inset="0,0,0,0">
                <w:txbxContent>
                  <w:p w14:paraId="3230374F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24EC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37312" behindDoc="1" locked="0" layoutInCell="1" allowOverlap="1" wp14:anchorId="0EBAFBF1" wp14:editId="366007AC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0D003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AFBF1" id="_x0000_t202" coordsize="21600,21600" o:spt="202" path="m,l,21600r21600,l21600,xe">
              <v:stroke joinstyle="miter"/>
              <v:path gradientshapeok="t" o:connecttype="rect"/>
            </v:shapetype>
            <v:shape id="Textbox 231" o:spid="_x0000_s1098" type="#_x0000_t202" style="position:absolute;margin-left:277.9pt;margin-top:71.35pt;width:284.75pt;height:14.35pt;z-index:-174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" filled="f" stroked="f">
              <v:textbox inset="0,0,0,0">
                <w:txbxContent>
                  <w:p w14:paraId="35A0D003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7824" behindDoc="1" locked="0" layoutInCell="1" allowOverlap="1" wp14:anchorId="1D131107" wp14:editId="7F80EE37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593340" cy="139700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F839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3350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VZGOJO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IN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IZOBRAŽEVANJE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31107" id="Textbox 232" o:spid="_x0000_s1099" type="#_x0000_t202" style="position:absolute;margin-left:27.3pt;margin-top:92.9pt;width:204.2pt;height:11pt;z-index:-174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" filled="f" stroked="f">
              <v:textbox inset="0,0,0,0">
                <w:txbxContent>
                  <w:p w14:paraId="6E81F839" w14:textId="77777777" w:rsidR="00741966" w:rsidRDefault="007D0BD7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3350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VZGOJO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IN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IZOBRAŽEVANJE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8336" behindDoc="1" locked="0" layoutInCell="1" allowOverlap="1" wp14:anchorId="103FA86C" wp14:editId="752CF532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AE522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FA86C" id="Textbox 233" o:spid="_x0000_s1100" type="#_x0000_t202" style="position:absolute;margin-left:320pt;margin-top:111.95pt;width:64.6pt;height:11pt;z-index:-174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IFmsvya&#10;AQAAIw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635AE522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38848" behindDoc="1" locked="0" layoutInCell="1" allowOverlap="1" wp14:anchorId="58C787AF" wp14:editId="79AD1C9D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824E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787AF" id="Textbox 234" o:spid="_x0000_s1101" type="#_x0000_t202" style="position:absolute;margin-left:546.8pt;margin-top:111.95pt;width:72.2pt;height:11pt;z-index:-174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8xmQEAACMDAAAOAAAAZHJzL2Uyb0RvYy54bWysUs2O0zAQviPxDpbvNGlBuzR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wvb9ZvuKO5tXy9vq2L39X1cERKnwx4kYtW&#10;IsdVCKjjA6V8vWrOIzOX5+szkTTtJuG6Vq7q2xxj3ttBd2IxI+fZSvp5UGikGD4HNiyHfy7wXOzO&#10;BabhA5QnkjUFeHdIYF2hcMWdKXAShdn8anLUv/+Xqevb3v4C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RiWvMZ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155824E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9F46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41920" behindDoc="1" locked="0" layoutInCell="1" allowOverlap="1" wp14:anchorId="2F347E40" wp14:editId="0BDC3C1D">
              <wp:simplePos x="0" y="0"/>
              <wp:positionH relativeFrom="page">
                <wp:posOffset>346963</wp:posOffset>
              </wp:positionH>
              <wp:positionV relativeFrom="page">
                <wp:posOffset>905842</wp:posOffset>
              </wp:positionV>
              <wp:extent cx="6798309" cy="413384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8309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EE94D" w14:textId="77777777" w:rsidR="00741966" w:rsidRDefault="007D0BD7">
                          <w:pPr>
                            <w:spacing w:before="13"/>
                            <w:ind w:left="5031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  <w:p w14:paraId="36191E51" w14:textId="77777777" w:rsidR="00741966" w:rsidRDefault="007D0BD7">
                          <w:pPr>
                            <w:spacing w:before="18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3360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MINISTRSTVO ZA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VISOKO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ŠOLSTVO, ZNANOST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INOVACIJE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47E40" id="_x0000_t202" coordsize="21600,21600" o:spt="202" path="m,l,21600r21600,l21600,xe">
              <v:stroke joinstyle="miter"/>
              <v:path gradientshapeok="t" o:connecttype="rect"/>
            </v:shapetype>
            <v:shape id="Textbox 240" o:spid="_x0000_s1102" type="#_x0000_t202" style="position:absolute;margin-left:27.3pt;margin-top:71.35pt;width:535.3pt;height:32.55pt;z-index:-174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" filled="f" stroked="f">
              <v:textbox inset="0,0,0,0">
                <w:txbxContent>
                  <w:p w14:paraId="6B0EE94D" w14:textId="77777777" w:rsidR="00741966" w:rsidRDefault="007D0BD7">
                    <w:pPr>
                      <w:spacing w:before="13"/>
                      <w:ind w:left="503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  <w:p w14:paraId="36191E51" w14:textId="77777777" w:rsidR="00741966" w:rsidRDefault="007D0BD7">
                    <w:pPr>
                      <w:spacing w:before="18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3360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MINISTRSTVO ZA</w:t>
                    </w:r>
                    <w:r>
                      <w:rPr>
                        <w:rFonts w:ascii="Arial" w:hAns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VISOKO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ŠOLSTVO, ZNANOST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INOVACIJE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42432" behindDoc="1" locked="0" layoutInCell="1" allowOverlap="1" wp14:anchorId="1AFAD65D" wp14:editId="23FE7F9C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47E8D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AD65D" id="Textbox 241" o:spid="_x0000_s1103" type="#_x0000_t202" style="position:absolute;margin-left:320pt;margin-top:111.95pt;width:64.6pt;height:11pt;z-index:-174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V4mgEAACMDAAAOAAAAZHJzL2Uyb0RvYy54bWysUt1u2yAUvp/Ud0DcL9jptLVWnGprtWlS&#10;tVVq9wAEQ4xmOIxDYuftd6BOMnV3VW/gAIeP74fVzeQGttcRLfiW14uKM+0VdNZvW/7r6ev7K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KKNq+W1Yf6mjNFR/Xl9aeq+C3Ol0PE9E2DY7lo&#10;eaS4CgG5v8eUn5fNsWXm8vx8JpKmzcRs1/JlfZljzHsb6A4kZqQ8W45/djJqzobvngzL4R+LeCw2&#10;xyKm4RbKF8maPHzeJTC2UDjjzhQoicJs/jU56n/Xpev8t9d/AQ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HChFXia&#10;AQAAIw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0F247E8D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42944" behindDoc="1" locked="0" layoutInCell="1" allowOverlap="1" wp14:anchorId="757244A2" wp14:editId="3BBFE733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0038F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244A2" id="Textbox 242" o:spid="_x0000_s1104" type="#_x0000_t202" style="position:absolute;margin-left:546.8pt;margin-top:111.95pt;width:72.2pt;height:11pt;z-index:-174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" filled="f" stroked="f">
              <v:textbox inset="0,0,0,0">
                <w:txbxContent>
                  <w:p w14:paraId="5440038F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10CC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1024" behindDoc="1" locked="0" layoutInCell="1" allowOverlap="1" wp14:anchorId="65C2F55D" wp14:editId="034BDB0A">
              <wp:simplePos x="0" y="0"/>
              <wp:positionH relativeFrom="page">
                <wp:posOffset>346963</wp:posOffset>
              </wp:positionH>
              <wp:positionV relativeFrom="page">
                <wp:posOffset>905842</wp:posOffset>
              </wp:positionV>
              <wp:extent cx="6798309" cy="413384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8309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BD830" w14:textId="77777777" w:rsidR="00741966" w:rsidRDefault="007D0BD7">
                          <w:pPr>
                            <w:spacing w:before="13"/>
                            <w:ind w:left="5031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  <w:p w14:paraId="49A15F63" w14:textId="77777777" w:rsidR="00741966" w:rsidRDefault="007D0BD7">
                          <w:pPr>
                            <w:spacing w:before="180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1537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URAD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VLADE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SLOVENCE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ZAMEJSTVU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SVETU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2F55D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4" type="#_x0000_t202" style="position:absolute;margin-left:27.3pt;margin-top:71.35pt;width:535.3pt;height:32.55pt;z-index:-175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" filled="f" stroked="f">
              <v:textbox inset="0,0,0,0">
                <w:txbxContent>
                  <w:p w14:paraId="25FBD830" w14:textId="77777777" w:rsidR="00741966" w:rsidRDefault="007D0BD7">
                    <w:pPr>
                      <w:spacing w:before="13"/>
                      <w:ind w:left="503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  <w:p w14:paraId="49A15F63" w14:textId="77777777" w:rsidR="00741966" w:rsidRDefault="007D0BD7">
                    <w:pPr>
                      <w:spacing w:before="180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1537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URAD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VLADE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SLOVENCE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ZAMEJSTVU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PO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SVETU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1536" behindDoc="1" locked="0" layoutInCell="1" allowOverlap="1" wp14:anchorId="101EB17A" wp14:editId="048B5A8F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8E8F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EB17A" id="Textbox 83" o:spid="_x0000_s1035" type="#_x0000_t202" style="position:absolute;margin-left:320pt;margin-top:111.95pt;width:64.6pt;height:11pt;z-index:-175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fVmgEAACIDAAAOAAAAZHJzL2Uyb0RvYy54bWysUs1uEzEQviPxDpbvZDcpou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" filled="f" stroked="f">
              <v:textbox inset="0,0,0,0">
                <w:txbxContent>
                  <w:p w14:paraId="62C8E8F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2048" behindDoc="1" locked="0" layoutInCell="1" allowOverlap="1" wp14:anchorId="711DE422" wp14:editId="22C5D16F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F12E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DE422" id="Textbox 84" o:spid="_x0000_s1036" type="#_x0000_t202" style="position:absolute;margin-left:546.8pt;margin-top:111.95pt;width:72.2pt;height:11pt;z-index:-175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g1d4jZkB&#10;AAAi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066F12E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993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5120" behindDoc="1" locked="0" layoutInCell="1" allowOverlap="1" wp14:anchorId="04E1D867" wp14:editId="6737A60E">
              <wp:simplePos x="0" y="0"/>
              <wp:positionH relativeFrom="page">
                <wp:posOffset>346963</wp:posOffset>
              </wp:positionH>
              <wp:positionV relativeFrom="page">
                <wp:posOffset>905842</wp:posOffset>
              </wp:positionV>
              <wp:extent cx="6798309" cy="413384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8309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46F90" w14:textId="77777777" w:rsidR="00741966" w:rsidRDefault="007D0BD7">
                          <w:pPr>
                            <w:spacing w:before="13"/>
                            <w:ind w:left="5031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  <w:p w14:paraId="4238B22B" w14:textId="77777777" w:rsidR="00741966" w:rsidRDefault="007D0BD7">
                          <w:pPr>
                            <w:spacing w:before="18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1547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SLUŽBA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VLADE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REPUBLIKE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SLOVENIJE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OBNOVO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POPLAVAH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PLAZOVIH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1D867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37" type="#_x0000_t202" style="position:absolute;margin-left:27.3pt;margin-top:71.35pt;width:535.3pt;height:32.55pt;z-index:-175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" filled="f" stroked="f">
              <v:textbox inset="0,0,0,0">
                <w:txbxContent>
                  <w:p w14:paraId="21046F90" w14:textId="77777777" w:rsidR="00741966" w:rsidRDefault="007D0BD7">
                    <w:pPr>
                      <w:spacing w:before="13"/>
                      <w:ind w:left="503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  <w:p w14:paraId="4238B22B" w14:textId="77777777" w:rsidR="00741966" w:rsidRDefault="007D0BD7">
                    <w:pPr>
                      <w:spacing w:before="18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1547</w:t>
                    </w:r>
                    <w:r>
                      <w:rPr>
                        <w:rFonts w:ascii="Arial" w:hAnsi="Arial"/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SLUŽBA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VLADE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REPUBLIKE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SLOVENIJE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OBNOVO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POPLAVAH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PLAZOVIH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5632" behindDoc="1" locked="0" layoutInCell="1" allowOverlap="1" wp14:anchorId="5CEA6198" wp14:editId="26AEDD63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4455C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A6198" id="Textbox 91" o:spid="_x0000_s1038" type="#_x0000_t202" style="position:absolute;margin-left:320pt;margin-top:111.95pt;width:64.6pt;height:11pt;z-index:-175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" filled="f" stroked="f">
              <v:textbox inset="0,0,0,0">
                <w:txbxContent>
                  <w:p w14:paraId="7314455C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6144" behindDoc="1" locked="0" layoutInCell="1" allowOverlap="1" wp14:anchorId="1D6FD84A" wp14:editId="66C940A2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86EBD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FD84A" id="Textbox 92" o:spid="_x0000_s1039" type="#_x0000_t202" style="position:absolute;margin-left:546.8pt;margin-top:111.95pt;width:72.2pt;height:11pt;z-index:-175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l1Z0PZkB&#10;AAAi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39186EBD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5ADF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9216" behindDoc="1" locked="0" layoutInCell="1" allowOverlap="1" wp14:anchorId="2DB4C08E" wp14:editId="0A4BD24B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D163D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4C08E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40" type="#_x0000_t202" style="position:absolute;margin-left:277.9pt;margin-top:71.35pt;width:284.75pt;height:14.35pt;z-index:-175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NXTDDua&#10;AQAAIw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A2D163D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9728" behindDoc="1" locked="0" layoutInCell="1" allowOverlap="1" wp14:anchorId="19CF3E65" wp14:editId="3E99768B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1342390" cy="13970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2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212F5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1611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F3E65" id="Textbox 99" o:spid="_x0000_s1041" type="#_x0000_t202" style="position:absolute;margin-left:27.3pt;margin-top:92.9pt;width:105.7pt;height:11pt;z-index:-175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" filled="f" stroked="f">
              <v:textbox inset="0,0,0,0">
                <w:txbxContent>
                  <w:p w14:paraId="01C212F5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1611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0240" behindDoc="1" locked="0" layoutInCell="1" allowOverlap="1" wp14:anchorId="206581C6" wp14:editId="71304325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3140F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581C6" id="Textbox 100" o:spid="_x0000_s1042" type="#_x0000_t202" style="position:absolute;margin-left:320pt;margin-top:111.95pt;width:64.6pt;height:11pt;z-index:-175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" filled="f" stroked="f">
              <v:textbox inset="0,0,0,0">
                <w:txbxContent>
                  <w:p w14:paraId="69E3140F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0752" behindDoc="1" locked="0" layoutInCell="1" allowOverlap="1" wp14:anchorId="638CE7D0" wp14:editId="2FA5FCB1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60BD9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CE7D0" id="Textbox 101" o:spid="_x0000_s1043" type="#_x0000_t202" style="position:absolute;margin-left:546.8pt;margin-top:111.95pt;width:72.2pt;height:11pt;z-index:-175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LZjwBpkB&#10;AAAi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68660BD9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3944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73824" behindDoc="1" locked="0" layoutInCell="1" allowOverlap="1" wp14:anchorId="4DEA99BB" wp14:editId="3C186AD8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E230E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A99BB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44" type="#_x0000_t202" style="position:absolute;margin-left:277.9pt;margin-top:71.35pt;width:284.75pt;height:14.35pt;z-index:-175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" filled="f" stroked="f">
              <v:textbox inset="0,0,0,0">
                <w:txbxContent>
                  <w:p w14:paraId="45CE230E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4336" behindDoc="1" locked="0" layoutInCell="1" allowOverlap="1" wp14:anchorId="0FC7C2C7" wp14:editId="7D880BC1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918460" cy="13970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84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0EC7D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1630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 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KOHEZIJO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REGIONALNI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RAZVOJ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7C2C7" id="Textbox 108" o:spid="_x0000_s1045" type="#_x0000_t202" style="position:absolute;margin-left:27.3pt;margin-top:92.9pt;width:229.8pt;height:11pt;z-index:-175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" filled="f" stroked="f">
              <v:textbox inset="0,0,0,0">
                <w:txbxContent>
                  <w:p w14:paraId="41B0EC7D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1630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 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KOHEZIJO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REGIONALNI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RAZVOJ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4848" behindDoc="1" locked="0" layoutInCell="1" allowOverlap="1" wp14:anchorId="6737E58B" wp14:editId="666DFE34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0C973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7E58B" id="Textbox 109" o:spid="_x0000_s1046" type="#_x0000_t202" style="position:absolute;margin-left:320pt;margin-top:111.95pt;width:64.6pt;height:11pt;z-index:-175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KNmQEAACIDAAAOAAAAZHJzL2Uyb0RvYy54bWysUt2OEyEUvjfxHQj3dqbVrNt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7er+s1yLYXmo+Xr9du6+F1dL0ek9MmAF7lo&#10;JXJchYA6PlDKz6vm3DJzeX4+E0nTbhKua+X6JqeYt3bQnVjLyHG2kn4eFBophs+B/crZnws8F7tz&#10;gWn4AOWHZEkB3h0SWFcYXHFnBhxEITZ/mpz07+vSdf3a218A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WbuSjZkB&#10;AAAi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6A20C973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5360" behindDoc="1" locked="0" layoutInCell="1" allowOverlap="1" wp14:anchorId="24BE02A2" wp14:editId="2877D05A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6833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E02A2" id="Textbox 110" o:spid="_x0000_s1047" type="#_x0000_t202" style="position:absolute;margin-left:546.8pt;margin-top:111.95pt;width:72.2pt;height:11pt;z-index:-175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r/kmK5kB&#10;AAAi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6C86833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0698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78432" behindDoc="1" locked="0" layoutInCell="1" allowOverlap="1" wp14:anchorId="45FF2C26" wp14:editId="694D93EE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BB037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2C26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48" type="#_x0000_t202" style="position:absolute;margin-left:277.9pt;margin-top:71.35pt;width:284.75pt;height:14.35pt;z-index:-175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K+1qWu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15BB037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8944" behindDoc="1" locked="0" layoutInCell="1" allowOverlap="1" wp14:anchorId="60310167" wp14:editId="530FB47E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2799715" cy="1397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746E2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1811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ZUNANJE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EVROPSKE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ZADEVE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10167" id="Textbox 117" o:spid="_x0000_s1049" type="#_x0000_t202" style="position:absolute;margin-left:27.3pt;margin-top:92.9pt;width:220.45pt;height:11pt;z-index:-175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" filled="f" stroked="f">
              <v:textbox inset="0,0,0,0">
                <w:txbxContent>
                  <w:p w14:paraId="40D746E2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1811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ZUNANJE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EVROPSKE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ZADEVE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9456" behindDoc="1" locked="0" layoutInCell="1" allowOverlap="1" wp14:anchorId="1C8C2B14" wp14:editId="485D67EC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2846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C2B14" id="Textbox 118" o:spid="_x0000_s1050" type="#_x0000_t202" style="position:absolute;margin-left:320pt;margin-top:111.95pt;width:64.6pt;height:11pt;z-index:-175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pGmQEAACMDAAAOAAAAZHJzL2Uyb0RvYy54bWysUs1uEzEQviPxDpbvZDehgnaVTQVUIKQK&#10;KhUewPHaWYu1x8w42c3bM3Y3CYJb1Ys9tsefvx+vbyc/iINBchBauVzUUpigoXNh18qfPz6/uZa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vHm9qq+WN1JoPlq+vXlfF7+ry+WIlL4Y8CIX&#10;rUSOqxBQh3tK+XnVnFpmLk/PZyJp2k7CdYxcX+UY894WuiOLGTnPVtLvvUIjxfA1sGE5/FOBp2J7&#10;KjANn6B8kawpwId9AusKhQvuTIGTKMzmX5Oj/ntdui5/e/MH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l8G6Rp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78E2846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79968" behindDoc="1" locked="0" layoutInCell="1" allowOverlap="1" wp14:anchorId="4268916A" wp14:editId="409F70B1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0889B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8916A" id="Textbox 119" o:spid="_x0000_s1051" type="#_x0000_t202" style="position:absolute;margin-left:546.8pt;margin-top:111.95pt;width:72.2pt;height:11pt;z-index:-175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UIKni5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76E0889B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D099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83040" behindDoc="1" locked="0" layoutInCell="1" allowOverlap="1" wp14:anchorId="7AE731C0" wp14:editId="126C8ACA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800FE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731C0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052" type="#_x0000_t202" style="position:absolute;margin-left:277.9pt;margin-top:71.35pt;width:284.75pt;height:14.35pt;z-index:-175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" filled="f" stroked="f">
              <v:textbox inset="0,0,0,0">
                <w:txbxContent>
                  <w:p w14:paraId="691800FE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3552" behindDoc="1" locked="0" layoutInCell="1" allowOverlap="1" wp14:anchorId="69151A8F" wp14:editId="69A8BC1C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1860550" cy="13970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63287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2030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PRAVOSODJE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51A8F" id="Textbox 126" o:spid="_x0000_s1053" type="#_x0000_t202" style="position:absolute;margin-left:27.3pt;margin-top:92.9pt;width:146.5pt;height:11pt;z-index:-175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" filled="f" stroked="f">
              <v:textbox inset="0,0,0,0">
                <w:txbxContent>
                  <w:p w14:paraId="4C263287" w14:textId="77777777" w:rsidR="00741966" w:rsidRDefault="007D0BD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2030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PRAVOSODJE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4064" behindDoc="1" locked="0" layoutInCell="1" allowOverlap="1" wp14:anchorId="0945680D" wp14:editId="46B56116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5309A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5680D" id="Textbox 127" o:spid="_x0000_s1054" type="#_x0000_t202" style="position:absolute;margin-left:320pt;margin-top:111.95pt;width:64.6pt;height:11pt;z-index:-175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" filled="f" stroked="f">
              <v:textbox inset="0,0,0,0">
                <w:txbxContent>
                  <w:p w14:paraId="2A85309A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4576" behindDoc="1" locked="0" layoutInCell="1" allowOverlap="1" wp14:anchorId="375A62D5" wp14:editId="218E570E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84DDE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A62D5" id="Textbox 128" o:spid="_x0000_s1055" type="#_x0000_t202" style="position:absolute;margin-left:546.8pt;margin-top:111.95pt;width:72.2pt;height:11pt;z-index:-175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aC31nZ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51A84DDE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434A" w14:textId="77777777" w:rsidR="00741966" w:rsidRDefault="007D0BD7">
    <w:pPr>
      <w:pStyle w:val="Telobesedila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87648" behindDoc="1" locked="0" layoutInCell="1" allowOverlap="1" wp14:anchorId="44E9CBF1" wp14:editId="5841A5FB">
              <wp:simplePos x="0" y="0"/>
              <wp:positionH relativeFrom="page">
                <wp:posOffset>3529076</wp:posOffset>
              </wp:positionH>
              <wp:positionV relativeFrom="page">
                <wp:posOffset>905842</wp:posOffset>
              </wp:positionV>
              <wp:extent cx="3616325" cy="18224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6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9B4B9" w14:textId="77777777" w:rsidR="00741966" w:rsidRDefault="007D0BD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Pregled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plač funkcionarjev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marec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2026, valuta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9CBF1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56" type="#_x0000_t202" style="position:absolute;margin-left:277.9pt;margin-top:71.35pt;width:284.75pt;height:14.35pt;z-index:-175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" filled="f" stroked="f">
              <v:textbox inset="0,0,0,0">
                <w:txbxContent>
                  <w:p w14:paraId="2A29B4B9" w14:textId="77777777" w:rsidR="00741966" w:rsidRDefault="007D0BD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Pregled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plač funkcionarjev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marec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2026, valuta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8160" behindDoc="1" locked="0" layoutInCell="1" allowOverlap="1" wp14:anchorId="69896852" wp14:editId="5773FF55">
              <wp:simplePos x="0" y="0"/>
              <wp:positionH relativeFrom="page">
                <wp:posOffset>346963</wp:posOffset>
              </wp:positionH>
              <wp:positionV relativeFrom="page">
                <wp:posOffset>1179599</wp:posOffset>
              </wp:positionV>
              <wp:extent cx="3055620" cy="13970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5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A3E05" w14:textId="77777777" w:rsidR="00741966" w:rsidRDefault="007D0B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2180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MINISTRSTVO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GOSPODARSTVO,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TURIZEM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ŠPORT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96852" id="Textbox 135" o:spid="_x0000_s1057" type="#_x0000_t202" style="position:absolute;margin-left:27.3pt;margin-top:92.9pt;width:240.6pt;height:11pt;z-index:-175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" filled="f" stroked="f">
              <v:textbox inset="0,0,0,0">
                <w:txbxContent>
                  <w:p w14:paraId="2C0A3E05" w14:textId="77777777" w:rsidR="00741966" w:rsidRDefault="007D0BD7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2180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MINISTRSTVO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GOSPODARSTVO,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TURIZEM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ŠPORT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8672" behindDoc="1" locked="0" layoutInCell="1" allowOverlap="1" wp14:anchorId="18174F26" wp14:editId="51443487">
              <wp:simplePos x="0" y="0"/>
              <wp:positionH relativeFrom="page">
                <wp:posOffset>4064000</wp:posOffset>
              </wp:positionH>
              <wp:positionV relativeFrom="page">
                <wp:posOffset>1421915</wp:posOffset>
              </wp:positionV>
              <wp:extent cx="820419" cy="1397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3D4D8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r>
                            <w:t>Funkcionarski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74F26" id="Textbox 136" o:spid="_x0000_s1058" type="#_x0000_t202" style="position:absolute;margin-left:320pt;margin-top:111.95pt;width:64.6pt;height:11pt;z-index:-175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" filled="f" stroked="f">
              <v:textbox inset="0,0,0,0">
                <w:txbxContent>
                  <w:p w14:paraId="57F3D4D8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r>
                      <w:t>Funkcionarski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89184" behindDoc="1" locked="0" layoutInCell="1" allowOverlap="1" wp14:anchorId="40A00313" wp14:editId="55A2B62F">
              <wp:simplePos x="0" y="0"/>
              <wp:positionH relativeFrom="page">
                <wp:posOffset>6944359</wp:posOffset>
              </wp:positionH>
              <wp:positionV relativeFrom="page">
                <wp:posOffset>1421915</wp:posOffset>
              </wp:positionV>
              <wp:extent cx="916940" cy="13970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4BBDF" w14:textId="77777777" w:rsidR="00741966" w:rsidRDefault="007D0BD7">
                          <w:pPr>
                            <w:pStyle w:val="Telobesedila"/>
                            <w:spacing w:before="18"/>
                            <w:ind w:left="20"/>
                          </w:pPr>
                          <w:proofErr w:type="spellStart"/>
                          <w:r>
                            <w:t>Nefunkcionarski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00313" id="Textbox 137" o:spid="_x0000_s1059" type="#_x0000_t202" style="position:absolute;margin-left:546.8pt;margin-top:111.95pt;width:72.2pt;height:11pt;z-index:-175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" filled="f" stroked="f">
              <v:textbox inset="0,0,0,0">
                <w:txbxContent>
                  <w:p w14:paraId="6E24BBDF" w14:textId="77777777" w:rsidR="00741966" w:rsidRDefault="007D0BD7">
                    <w:pPr>
                      <w:pStyle w:val="Telobesedila"/>
                      <w:spacing w:before="18"/>
                      <w:ind w:left="20"/>
                    </w:pPr>
                    <w:proofErr w:type="spellStart"/>
                    <w:r>
                      <w:t>Nefunkcionarski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966"/>
    <w:rsid w:val="000440B7"/>
    <w:rsid w:val="00461CFF"/>
    <w:rsid w:val="00741966"/>
    <w:rsid w:val="007D0BD7"/>
    <w:rsid w:val="00C72960"/>
    <w:rsid w:val="00E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6B07"/>
  <w15:docId w15:val="{08891D20-AB46-4EA3-9E1D-E0AB7AE5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59"/>
      <w:ind w:left="186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before="35"/>
    </w:pPr>
  </w:style>
  <w:style w:type="paragraph" w:styleId="Glava">
    <w:name w:val="header"/>
    <w:basedOn w:val="Navaden"/>
    <w:link w:val="GlavaZnak"/>
    <w:uiPriority w:val="99"/>
    <w:unhideWhenUsed/>
    <w:rsid w:val="00C729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2960"/>
    <w:rPr>
      <w:rFonts w:ascii="Microsoft Sans Serif" w:eastAsia="Microsoft Sans Serif" w:hAnsi="Microsoft Sans Serif" w:cs="Microsoft Sans Serif"/>
      <w:lang w:val="sl-SI"/>
    </w:rPr>
  </w:style>
  <w:style w:type="paragraph" w:styleId="Noga">
    <w:name w:val="footer"/>
    <w:basedOn w:val="Navaden"/>
    <w:link w:val="NogaZnak"/>
    <w:uiPriority w:val="99"/>
    <w:unhideWhenUsed/>
    <w:rsid w:val="00C729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2960"/>
    <w:rPr>
      <w:rFonts w:ascii="Microsoft Sans Serif" w:eastAsia="Microsoft Sans Serif" w:hAnsi="Microsoft Sans Serif" w:cs="Microsoft Sans Serif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4FBF87-4012-4FF6-90FE-EA88EFE3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Preusmerjeni tiskalniÅ¡ki dokument oddaljenega namizja</vt:lpstr>
    </vt:vector>
  </TitlesOfParts>
  <Company>MJU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Preusmerjeni tiskalniÅ¡ki dokument oddaljenega namizja</dc:title>
  <dc:creator>UroÅ¡ MinodraÅ¡</dc:creator>
  <cp:lastModifiedBy>Anja Otavnik</cp:lastModifiedBy>
  <cp:revision>4</cp:revision>
  <dcterms:created xsi:type="dcterms:W3CDTF">2026-04-21T15:06:00Z</dcterms:created>
  <dcterms:modified xsi:type="dcterms:W3CDTF">2026-04-21T15:42:00Z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